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3C2236F" w14:textId="0DB88454" w:rsidR="00170007" w:rsidRDefault="007C2E8D" w:rsidP="007C2E8D">
      <w:pPr>
        <w:jc w:val="right"/>
        <w:rPr>
          <w:rFonts w:ascii="標楷體" w:eastAsia="標楷體" w:hAnsi="標楷體"/>
        </w:rPr>
      </w:pPr>
      <w:r w:rsidRPr="007C2E8D">
        <w:rPr>
          <w:rFonts w:ascii="標楷體" w:eastAsia="標楷體" w:hAnsi="標楷體"/>
          <w:sz w:val="48"/>
        </w:rPr>
        <w:t>hw05.syswrite</w:t>
      </w:r>
      <w:r w:rsidRPr="007C2E8D">
        <w:rPr>
          <w:rFonts w:ascii="標楷體" w:eastAsia="標楷體" w:hAnsi="標楷體" w:hint="eastAsia"/>
          <w:sz w:val="48"/>
        </w:rPr>
        <w:t xml:space="preserve"> </w:t>
      </w:r>
      <w:r w:rsidR="003A280D">
        <w:rPr>
          <w:rFonts w:ascii="標楷體" w:eastAsia="標楷體" w:hAnsi="標楷體"/>
          <w:sz w:val="48"/>
        </w:rPr>
        <w:t xml:space="preserve">   </w:t>
      </w:r>
      <w:r w:rsidRPr="007C2E8D">
        <w:rPr>
          <w:rFonts w:ascii="標楷體" w:eastAsia="標楷體" w:hAnsi="標楷體" w:hint="eastAsia"/>
          <w:sz w:val="48"/>
        </w:rPr>
        <w:t xml:space="preserve">   </w:t>
      </w:r>
      <w:r w:rsidRPr="007C2E8D">
        <w:rPr>
          <w:rFonts w:ascii="標楷體" w:eastAsia="標楷體" w:hAnsi="標楷體" w:hint="eastAsia"/>
        </w:rPr>
        <w:t>406410114郭晏誠</w:t>
      </w:r>
    </w:p>
    <w:p w14:paraId="31F00DD7" w14:textId="648AC7A1" w:rsidR="00CF2376" w:rsidRDefault="003A280D" w:rsidP="007C2E8D">
      <w:pPr>
        <w:pStyle w:val="a3"/>
        <w:numPr>
          <w:ilvl w:val="0"/>
          <w:numId w:val="2"/>
        </w:numPr>
        <w:ind w:leftChars="0"/>
        <w:rPr>
          <w:rFonts w:ascii="標楷體" w:eastAsia="標楷體" w:hAnsi="標楷體"/>
        </w:rPr>
      </w:pPr>
      <w:r w:rsidRPr="007C2E8D">
        <w:rPr>
          <w:rFonts w:ascii="標楷體" w:eastAsia="標楷體" w:hAnsi="標楷體" w:hint="eastAsia"/>
        </w:rPr>
        <w:t>請將</w:t>
      </w:r>
      <w:proofErr w:type="spellStart"/>
      <w:r w:rsidRPr="007C2E8D">
        <w:rPr>
          <w:rFonts w:ascii="標楷體" w:eastAsia="標楷體" w:hAnsi="標楷體" w:hint="eastAsia"/>
        </w:rPr>
        <w:t>sys_write</w:t>
      </w:r>
      <w:proofErr w:type="spellEnd"/>
      <w:r w:rsidRPr="007C2E8D">
        <w:rPr>
          <w:rFonts w:ascii="標楷體" w:eastAsia="標楷體" w:hAnsi="標楷體" w:hint="eastAsia"/>
        </w:rPr>
        <w:t>追蹤完畢，說明從剛開始到「於terminal中印出字串」為止的函數。</w:t>
      </w:r>
    </w:p>
    <w:p w14:paraId="37AF08BC" w14:textId="51D75632" w:rsidR="00EE6124" w:rsidRDefault="00F64DE7" w:rsidP="00EE6124">
      <w:pPr>
        <w:ind w:left="36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 xml:space="preserve"> </w:t>
      </w:r>
      <w:r w:rsidR="00EE6124">
        <w:rPr>
          <w:rFonts w:ascii="標楷體" w:eastAsia="標楷體" w:hAnsi="標楷體" w:hint="eastAsia"/>
        </w:rPr>
        <w:t>(1)b</w:t>
      </w:r>
      <w:r w:rsidR="00EE6124">
        <w:rPr>
          <w:rFonts w:ascii="標楷體" w:eastAsia="標楷體" w:hAnsi="標楷體"/>
        </w:rPr>
        <w:t xml:space="preserve"> </w:t>
      </w:r>
      <w:proofErr w:type="spellStart"/>
      <w:r w:rsidR="00EE6124">
        <w:rPr>
          <w:rFonts w:ascii="標楷體" w:eastAsia="標楷體" w:hAnsi="標楷體"/>
        </w:rPr>
        <w:t>sys_write</w:t>
      </w:r>
      <w:proofErr w:type="spellEnd"/>
      <w:r w:rsidR="00EE6124">
        <w:rPr>
          <w:rFonts w:ascii="標楷體" w:eastAsia="標楷體" w:hAnsi="標楷體" w:hint="eastAsia"/>
        </w:rPr>
        <w:t>後停在635行  在638行設置中斷點</w:t>
      </w:r>
    </w:p>
    <w:p w14:paraId="1A9C467A" w14:textId="28DDA046" w:rsidR="008E2146" w:rsidRDefault="00EE6124" w:rsidP="007C2E8D">
      <w:pPr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25A439C9" wp14:editId="24FE75C4">
            <wp:extent cx="5021580" cy="4642513"/>
            <wp:effectExtent l="0" t="0" r="7620" b="571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31452" cy="465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784A" w14:textId="4A76D776" w:rsidR="008E2146" w:rsidRDefault="00F64DE7" w:rsidP="007C2E8D">
      <w:pPr>
        <w:rPr>
          <w:rFonts w:ascii="標楷體" w:eastAsia="標楷體" w:hAnsi="標楷體"/>
        </w:rPr>
      </w:pPr>
      <w:r>
        <w:rPr>
          <w:rFonts w:ascii="標楷體" w:eastAsia="標楷體" w:hAnsi="標楷體"/>
        </w:rPr>
        <w:tab/>
      </w:r>
      <w:r>
        <w:rPr>
          <w:rFonts w:ascii="標楷體" w:eastAsia="標楷體" w:hAnsi="標楷體" w:hint="eastAsia"/>
        </w:rPr>
        <w:t>(2)</w:t>
      </w:r>
      <w:r w:rsidR="00DC5E81">
        <w:rPr>
          <w:rFonts w:ascii="標楷體" w:eastAsia="標楷體" w:hAnsi="標楷體" w:hint="eastAsia"/>
        </w:rPr>
        <w:t>按c跳到638</w:t>
      </w:r>
      <w:r>
        <w:rPr>
          <w:rFonts w:ascii="標楷體" w:eastAsia="標楷體" w:hAnsi="標楷體" w:hint="eastAsia"/>
        </w:rPr>
        <w:t>用</w:t>
      </w:r>
      <w:r>
        <w:rPr>
          <w:rFonts w:ascii="標楷體" w:eastAsia="標楷體" w:hAnsi="標楷體"/>
        </w:rPr>
        <w:t xml:space="preserve">s </w:t>
      </w:r>
      <w:r>
        <w:rPr>
          <w:rFonts w:ascii="標楷體" w:eastAsia="標楷體" w:hAnsi="標楷體" w:hint="eastAsia"/>
        </w:rPr>
        <w:t>開始追蹤</w:t>
      </w:r>
    </w:p>
    <w:p w14:paraId="16A72B19" w14:textId="67380152" w:rsidR="00F64DE7" w:rsidRDefault="00DC5E81" w:rsidP="007C2E8D">
      <w:pPr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6A97839F" wp14:editId="2CDF0844">
            <wp:extent cx="5451925" cy="2827020"/>
            <wp:effectExtent l="0" t="0" r="0" b="0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62898" cy="28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087E" w14:textId="5965A782" w:rsidR="008E2146" w:rsidRDefault="008E2146" w:rsidP="007C2E8D">
      <w:pPr>
        <w:rPr>
          <w:rFonts w:ascii="標楷體" w:eastAsia="標楷體" w:hAnsi="標楷體"/>
        </w:rPr>
      </w:pPr>
    </w:p>
    <w:p w14:paraId="2BD808FC" w14:textId="19DD6E76" w:rsidR="008E2146" w:rsidRDefault="008E2146" w:rsidP="007C2E8D">
      <w:pPr>
        <w:rPr>
          <w:rFonts w:ascii="標楷體" w:eastAsia="標楷體" w:hAnsi="標楷體"/>
        </w:rPr>
      </w:pPr>
    </w:p>
    <w:p w14:paraId="139DB1E7" w14:textId="77777777" w:rsidR="003061FC" w:rsidRDefault="003061FC" w:rsidP="003061FC">
      <w:pPr>
        <w:rPr>
          <w:rFonts w:ascii="標楷體" w:eastAsia="標楷體" w:hAnsi="標楷體" w:hint="eastAsia"/>
        </w:rPr>
      </w:pPr>
    </w:p>
    <w:p w14:paraId="5B184C37" w14:textId="171CF988" w:rsidR="003061FC" w:rsidRDefault="003061FC" w:rsidP="003061FC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lastRenderedPageBreak/>
        <w:t>(</w:t>
      </w:r>
      <w:r>
        <w:rPr>
          <w:rFonts w:ascii="標楷體" w:eastAsia="標楷體" w:hAnsi="標楷體"/>
        </w:rPr>
        <w:t>3</w:t>
      </w:r>
      <w:r>
        <w:rPr>
          <w:rFonts w:ascii="標楷體" w:eastAsia="標楷體" w:hAnsi="標楷體" w:hint="eastAsia"/>
        </w:rPr>
        <w:t>)</w:t>
      </w:r>
      <w:r w:rsidR="00C623C4">
        <w:rPr>
          <w:rFonts w:ascii="標楷體" w:eastAsia="標楷體" w:hAnsi="標楷體" w:hint="eastAsia"/>
        </w:rPr>
        <w:t>追蹤過程見下方表格，詳細</w:t>
      </w:r>
      <w:r w:rsidR="00F67D0D">
        <w:rPr>
          <w:rFonts w:ascii="標楷體" w:eastAsia="標楷體" w:hAnsi="標楷體" w:hint="eastAsia"/>
        </w:rPr>
        <w:t>截圖過程</w:t>
      </w:r>
      <w:r w:rsidR="005B53A2">
        <w:rPr>
          <w:rFonts w:ascii="標楷體" w:eastAsia="標楷體" w:hAnsi="標楷體" w:hint="eastAsia"/>
        </w:rPr>
        <w:t>請</w:t>
      </w:r>
      <w:bookmarkStart w:id="0" w:name="_GoBack"/>
      <w:bookmarkEnd w:id="0"/>
      <w:r w:rsidR="00C623C4">
        <w:rPr>
          <w:rFonts w:ascii="標楷體" w:eastAsia="標楷體" w:hAnsi="標楷體" w:hint="eastAsia"/>
        </w:rPr>
        <w:t>見附錄</w:t>
      </w:r>
    </w:p>
    <w:tbl>
      <w:tblPr>
        <w:tblStyle w:val="a4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4354"/>
        <w:gridCol w:w="4434"/>
        <w:gridCol w:w="822"/>
      </w:tblGrid>
      <w:tr w:rsidR="00DC5E81" w14:paraId="692CC1E8" w14:textId="77777777" w:rsidTr="00446CE9">
        <w:tc>
          <w:tcPr>
            <w:tcW w:w="846" w:type="dxa"/>
          </w:tcPr>
          <w:p w14:paraId="4FD9EEA8" w14:textId="4210F96B" w:rsidR="00DC5E81" w:rsidRDefault="00DC5E81" w:rsidP="00C623C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I</w:t>
            </w:r>
            <w:r>
              <w:rPr>
                <w:rFonts w:ascii="標楷體" w:eastAsia="標楷體" w:hAnsi="標楷體"/>
              </w:rPr>
              <w:t>ndex</w:t>
            </w:r>
          </w:p>
        </w:tc>
        <w:tc>
          <w:tcPr>
            <w:tcW w:w="4354" w:type="dxa"/>
          </w:tcPr>
          <w:p w14:paraId="76A590CC" w14:textId="2B3AB959" w:rsidR="00DC5E81" w:rsidRDefault="00446CE9" w:rsidP="00C623C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F</w:t>
            </w:r>
            <w:r w:rsidR="00DC5E81">
              <w:rPr>
                <w:rFonts w:ascii="標楷體" w:eastAsia="標楷體" w:hAnsi="標楷體"/>
              </w:rPr>
              <w:t>ile</w:t>
            </w:r>
            <w:r>
              <w:rPr>
                <w:rFonts w:ascii="標楷體" w:eastAsia="標楷體" w:hAnsi="標楷體"/>
              </w:rPr>
              <w:t xml:space="preserve"> and column</w:t>
            </w:r>
          </w:p>
        </w:tc>
        <w:tc>
          <w:tcPr>
            <w:tcW w:w="4434" w:type="dxa"/>
          </w:tcPr>
          <w:p w14:paraId="457F41E1" w14:textId="137D67FB" w:rsidR="00DC5E81" w:rsidRDefault="00274DC3" w:rsidP="00C623C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 xml:space="preserve">Function </w:t>
            </w:r>
            <w:r w:rsidR="00DC5E81">
              <w:rPr>
                <w:rFonts w:ascii="標楷體" w:eastAsia="標楷體" w:hAnsi="標楷體" w:hint="eastAsia"/>
              </w:rPr>
              <w:t>c</w:t>
            </w:r>
            <w:r w:rsidR="00DC5E81">
              <w:rPr>
                <w:rFonts w:ascii="標楷體" w:eastAsia="標楷體" w:hAnsi="標楷體"/>
              </w:rPr>
              <w:t>ode</w:t>
            </w:r>
          </w:p>
        </w:tc>
        <w:tc>
          <w:tcPr>
            <w:tcW w:w="822" w:type="dxa"/>
          </w:tcPr>
          <w:p w14:paraId="3E0F39E4" w14:textId="2980F97E" w:rsidR="00DC5E81" w:rsidRDefault="00446CE9" w:rsidP="00C623C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M</w:t>
            </w:r>
            <w:r w:rsidR="00DC5E81">
              <w:rPr>
                <w:rFonts w:ascii="標楷體" w:eastAsia="標楷體" w:hAnsi="標楷體"/>
              </w:rPr>
              <w:t>ark</w:t>
            </w:r>
          </w:p>
        </w:tc>
      </w:tr>
      <w:tr w:rsidR="00DC5E81" w14:paraId="6819FB23" w14:textId="77777777" w:rsidTr="00446CE9">
        <w:tc>
          <w:tcPr>
            <w:tcW w:w="846" w:type="dxa"/>
            <w:vAlign w:val="center"/>
          </w:tcPr>
          <w:p w14:paraId="7517D890" w14:textId="0B1BE433" w:rsidR="00DC5E81" w:rsidRDefault="00DC5E81" w:rsidP="00C623C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</w:t>
            </w:r>
          </w:p>
        </w:tc>
        <w:tc>
          <w:tcPr>
            <w:tcW w:w="4354" w:type="dxa"/>
          </w:tcPr>
          <w:p w14:paraId="2EDC131C" w14:textId="4DE6A25F" w:rsidR="00DC5E81" w:rsidRDefault="00DC5E81" w:rsidP="00C623C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fs/read_write.c:63</w:t>
            </w:r>
            <w:r w:rsidR="00845B42">
              <w:rPr>
                <w:rFonts w:ascii="標楷體" w:eastAsia="標楷體" w:hAnsi="標楷體"/>
              </w:rPr>
              <w:t>8</w:t>
            </w:r>
          </w:p>
        </w:tc>
        <w:tc>
          <w:tcPr>
            <w:tcW w:w="4434" w:type="dxa"/>
          </w:tcPr>
          <w:p w14:paraId="688B1AC3" w14:textId="69C3140A" w:rsidR="00DC5E81" w:rsidRDefault="00DC5E81" w:rsidP="00C623C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f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fdget_pos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3B8E95EA" w14:textId="77777777" w:rsidR="00DC5E81" w:rsidRDefault="00DC5E81" w:rsidP="00C623C4">
            <w:pPr>
              <w:rPr>
                <w:rFonts w:ascii="標楷體" w:eastAsia="標楷體" w:hAnsi="標楷體" w:hint="eastAsia"/>
              </w:rPr>
            </w:pPr>
          </w:p>
        </w:tc>
      </w:tr>
      <w:tr w:rsidR="00DC5E81" w14:paraId="5CA81DFE" w14:textId="77777777" w:rsidTr="00446CE9">
        <w:tc>
          <w:tcPr>
            <w:tcW w:w="846" w:type="dxa"/>
            <w:vAlign w:val="center"/>
          </w:tcPr>
          <w:p w14:paraId="47C45258" w14:textId="60930CDD" w:rsidR="00DC5E81" w:rsidRDefault="00DC5E81" w:rsidP="00C623C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</w:t>
            </w:r>
          </w:p>
        </w:tc>
        <w:tc>
          <w:tcPr>
            <w:tcW w:w="4354" w:type="dxa"/>
          </w:tcPr>
          <w:p w14:paraId="5197D1A2" w14:textId="0484DC13" w:rsidR="00DC5E81" w:rsidRDefault="00C7659D" w:rsidP="00C623C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 w:hint="eastAsia"/>
              </w:rPr>
              <w:t>270</w:t>
            </w:r>
          </w:p>
        </w:tc>
        <w:tc>
          <w:tcPr>
            <w:tcW w:w="4434" w:type="dxa"/>
          </w:tcPr>
          <w:p w14:paraId="11E0AE93" w14:textId="19B7D0DE" w:rsidR="00DC5E81" w:rsidRDefault="00C7659D" w:rsidP="00C623C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__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to_fd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(__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fdget_pos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));</w:t>
            </w:r>
          </w:p>
        </w:tc>
        <w:tc>
          <w:tcPr>
            <w:tcW w:w="822" w:type="dxa"/>
          </w:tcPr>
          <w:p w14:paraId="739600C3" w14:textId="77777777" w:rsidR="00DC5E81" w:rsidRDefault="00DC5E81" w:rsidP="00C623C4">
            <w:pPr>
              <w:rPr>
                <w:rFonts w:ascii="標楷體" w:eastAsia="標楷體" w:hAnsi="標楷體" w:hint="eastAsia"/>
              </w:rPr>
            </w:pPr>
          </w:p>
        </w:tc>
      </w:tr>
      <w:tr w:rsidR="00C7659D" w14:paraId="4DDA1860" w14:textId="77777777" w:rsidTr="00446CE9">
        <w:tc>
          <w:tcPr>
            <w:tcW w:w="846" w:type="dxa"/>
            <w:vAlign w:val="center"/>
          </w:tcPr>
          <w:p w14:paraId="38937B81" w14:textId="286BB8B1" w:rsidR="00C7659D" w:rsidRDefault="00C7659D" w:rsidP="00C7659D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</w:t>
            </w:r>
          </w:p>
        </w:tc>
        <w:tc>
          <w:tcPr>
            <w:tcW w:w="4354" w:type="dxa"/>
          </w:tcPr>
          <w:p w14:paraId="0CF5E2BA" w14:textId="2A50C4BB" w:rsidR="00C7659D" w:rsidRDefault="00C7659D" w:rsidP="00C7659D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</w:t>
            </w:r>
            <w:r>
              <w:rPr>
                <w:rFonts w:ascii="標楷體" w:eastAsia="標楷體" w:hAnsi="標楷體"/>
              </w:rPr>
              <w:t>file</w:t>
            </w:r>
            <w:r w:rsidRPr="00DC5E81">
              <w:rPr>
                <w:rFonts w:ascii="標楷體" w:eastAsia="標楷體" w:hAnsi="標楷體"/>
              </w:rPr>
              <w:t>.c:</w:t>
            </w:r>
            <w:r>
              <w:rPr>
                <w:rFonts w:ascii="標楷體" w:eastAsia="標楷體" w:hAnsi="標楷體"/>
              </w:rPr>
              <w:t>708</w:t>
            </w:r>
          </w:p>
        </w:tc>
        <w:tc>
          <w:tcPr>
            <w:tcW w:w="4434" w:type="dxa"/>
          </w:tcPr>
          <w:p w14:paraId="514739E0" w14:textId="4E819862" w:rsidR="00C7659D" w:rsidRDefault="00C7659D" w:rsidP="00C7659D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unsigned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long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v = __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fdget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34842DB4" w14:textId="77777777" w:rsidR="00C7659D" w:rsidRDefault="00C7659D" w:rsidP="00C7659D">
            <w:pPr>
              <w:rPr>
                <w:rFonts w:ascii="標楷體" w:eastAsia="標楷體" w:hAnsi="標楷體" w:hint="eastAsia"/>
              </w:rPr>
            </w:pPr>
          </w:p>
        </w:tc>
      </w:tr>
      <w:tr w:rsidR="00C7659D" w14:paraId="681B9FC7" w14:textId="77777777" w:rsidTr="00446CE9">
        <w:tc>
          <w:tcPr>
            <w:tcW w:w="846" w:type="dxa"/>
            <w:vAlign w:val="center"/>
          </w:tcPr>
          <w:p w14:paraId="71ECA6DD" w14:textId="47991BAB" w:rsidR="00C7659D" w:rsidRDefault="00C7659D" w:rsidP="00C7659D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4</w:t>
            </w:r>
          </w:p>
        </w:tc>
        <w:tc>
          <w:tcPr>
            <w:tcW w:w="4354" w:type="dxa"/>
          </w:tcPr>
          <w:p w14:paraId="1ECA72B5" w14:textId="79B71914" w:rsidR="00C7659D" w:rsidRDefault="00274DC3" w:rsidP="00C7659D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</w:t>
            </w:r>
            <w:r>
              <w:rPr>
                <w:rFonts w:ascii="標楷體" w:eastAsia="標楷體" w:hAnsi="標楷體"/>
              </w:rPr>
              <w:t>file</w:t>
            </w:r>
            <w:r w:rsidRPr="00DC5E81">
              <w:rPr>
                <w:rFonts w:ascii="標楷體" w:eastAsia="標楷體" w:hAnsi="標楷體"/>
              </w:rPr>
              <w:t>.c:</w:t>
            </w:r>
            <w:r>
              <w:rPr>
                <w:rFonts w:ascii="標楷體" w:eastAsia="標楷體" w:hAnsi="標楷體"/>
              </w:rPr>
              <w:t>697</w:t>
            </w:r>
          </w:p>
        </w:tc>
        <w:tc>
          <w:tcPr>
            <w:tcW w:w="4434" w:type="dxa"/>
          </w:tcPr>
          <w:p w14:paraId="17F918B0" w14:textId="2F2A3B70" w:rsidR="00C7659D" w:rsidRDefault="00274DC3" w:rsidP="00C7659D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__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fget_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light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, FMODE_PATH);</w:t>
            </w:r>
          </w:p>
        </w:tc>
        <w:tc>
          <w:tcPr>
            <w:tcW w:w="822" w:type="dxa"/>
          </w:tcPr>
          <w:p w14:paraId="4A34D6A7" w14:textId="77777777" w:rsidR="00C7659D" w:rsidRDefault="00C7659D" w:rsidP="00C7659D">
            <w:pPr>
              <w:rPr>
                <w:rFonts w:ascii="標楷體" w:eastAsia="標楷體" w:hAnsi="標楷體" w:hint="eastAsia"/>
              </w:rPr>
            </w:pPr>
          </w:p>
        </w:tc>
      </w:tr>
      <w:tr w:rsidR="00C7659D" w14:paraId="1E5D08D0" w14:textId="77777777" w:rsidTr="00446CE9">
        <w:tc>
          <w:tcPr>
            <w:tcW w:w="846" w:type="dxa"/>
            <w:vAlign w:val="center"/>
          </w:tcPr>
          <w:p w14:paraId="1E95F333" w14:textId="57C73FE5" w:rsidR="00C7659D" w:rsidRDefault="00C7659D" w:rsidP="00C7659D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5</w:t>
            </w:r>
          </w:p>
        </w:tc>
        <w:tc>
          <w:tcPr>
            <w:tcW w:w="4354" w:type="dxa"/>
          </w:tcPr>
          <w:p w14:paraId="799FC07E" w14:textId="771198C2" w:rsidR="00C7659D" w:rsidRDefault="00274DC3" w:rsidP="00C7659D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</w:t>
            </w:r>
            <w:r>
              <w:rPr>
                <w:rFonts w:ascii="標楷體" w:eastAsia="標楷體" w:hAnsi="標楷體"/>
              </w:rPr>
              <w:t>file</w:t>
            </w:r>
            <w:r w:rsidRPr="00DC5E81">
              <w:rPr>
                <w:rFonts w:ascii="標楷體" w:eastAsia="標楷體" w:hAnsi="標楷體"/>
              </w:rPr>
              <w:t>.c:</w:t>
            </w:r>
            <w:r>
              <w:rPr>
                <w:rFonts w:ascii="標楷體" w:eastAsia="標楷體" w:hAnsi="標楷體"/>
              </w:rPr>
              <w:t>680</w:t>
            </w:r>
          </w:p>
        </w:tc>
        <w:tc>
          <w:tcPr>
            <w:tcW w:w="4434" w:type="dxa"/>
          </w:tcPr>
          <w:p w14:paraId="603E06DC" w14:textId="62BC19C4" w:rsidR="00C7659D" w:rsidRDefault="00274DC3" w:rsidP="00C7659D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5032"/>
                <w:kern w:val="0"/>
                <w:sz w:val="20"/>
                <w:szCs w:val="20"/>
                <w:shd w:val="clear" w:color="auto" w:fill="E8F2FE"/>
              </w:rPr>
              <w:t>files_struct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*files = current-&gt;files;</w:t>
            </w:r>
          </w:p>
        </w:tc>
        <w:tc>
          <w:tcPr>
            <w:tcW w:w="822" w:type="dxa"/>
          </w:tcPr>
          <w:p w14:paraId="469A0921" w14:textId="77777777" w:rsidR="00C7659D" w:rsidRDefault="00C7659D" w:rsidP="00C7659D">
            <w:pPr>
              <w:rPr>
                <w:rFonts w:ascii="標楷體" w:eastAsia="標楷體" w:hAnsi="標楷體" w:hint="eastAsia"/>
              </w:rPr>
            </w:pPr>
          </w:p>
        </w:tc>
      </w:tr>
      <w:tr w:rsidR="00C7659D" w14:paraId="38A33EB8" w14:textId="77777777" w:rsidTr="00446CE9">
        <w:tc>
          <w:tcPr>
            <w:tcW w:w="846" w:type="dxa"/>
            <w:vAlign w:val="center"/>
          </w:tcPr>
          <w:p w14:paraId="0BBD1447" w14:textId="11EB06B1" w:rsidR="00C7659D" w:rsidRDefault="00C7659D" w:rsidP="00C7659D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6</w:t>
            </w:r>
          </w:p>
        </w:tc>
        <w:tc>
          <w:tcPr>
            <w:tcW w:w="4354" w:type="dxa"/>
          </w:tcPr>
          <w:p w14:paraId="6FBF9C04" w14:textId="19A2D0B0" w:rsidR="00C7659D" w:rsidRDefault="00274DC3" w:rsidP="00C7659D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/current.h:14</w:t>
            </w:r>
          </w:p>
        </w:tc>
        <w:tc>
          <w:tcPr>
            <w:tcW w:w="4434" w:type="dxa"/>
          </w:tcPr>
          <w:p w14:paraId="092289F6" w14:textId="752630EF" w:rsidR="00C7659D" w:rsidRDefault="00274DC3" w:rsidP="00C7659D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this_cpu_read_stable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current_task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0D134DFB" w14:textId="77777777" w:rsidR="00C7659D" w:rsidRDefault="00C7659D" w:rsidP="00C7659D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49DB0B0E" w14:textId="77777777" w:rsidTr="00446CE9">
        <w:tc>
          <w:tcPr>
            <w:tcW w:w="846" w:type="dxa"/>
            <w:vAlign w:val="center"/>
          </w:tcPr>
          <w:p w14:paraId="6EFF083F" w14:textId="006C6742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7</w:t>
            </w:r>
          </w:p>
        </w:tc>
        <w:tc>
          <w:tcPr>
            <w:tcW w:w="4354" w:type="dxa"/>
          </w:tcPr>
          <w:p w14:paraId="48EC3F8A" w14:textId="2D93298A" w:rsidR="00A55A04" w:rsidRDefault="00A55A04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</w:t>
            </w:r>
            <w:r>
              <w:rPr>
                <w:rFonts w:ascii="標楷體" w:eastAsia="標楷體" w:hAnsi="標楷體"/>
              </w:rPr>
              <w:t>file</w:t>
            </w:r>
            <w:r w:rsidRPr="00DC5E81">
              <w:rPr>
                <w:rFonts w:ascii="標楷體" w:eastAsia="標楷體" w:hAnsi="標楷體"/>
              </w:rPr>
              <w:t>.c:</w:t>
            </w:r>
            <w:r>
              <w:rPr>
                <w:rFonts w:ascii="標楷體" w:eastAsia="標楷體" w:hAnsi="標楷體"/>
              </w:rPr>
              <w:t>680</w:t>
            </w:r>
          </w:p>
        </w:tc>
        <w:tc>
          <w:tcPr>
            <w:tcW w:w="4434" w:type="dxa"/>
          </w:tcPr>
          <w:p w14:paraId="1C902DF6" w14:textId="01AD55D3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5032"/>
                <w:kern w:val="0"/>
                <w:sz w:val="20"/>
                <w:szCs w:val="20"/>
                <w:shd w:val="clear" w:color="auto" w:fill="E8F2FE"/>
              </w:rPr>
              <w:t>files_struct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*files = current-&gt;files;</w:t>
            </w:r>
          </w:p>
        </w:tc>
        <w:tc>
          <w:tcPr>
            <w:tcW w:w="822" w:type="dxa"/>
          </w:tcPr>
          <w:p w14:paraId="623FEFB0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46A2863F" w14:textId="77777777" w:rsidTr="00446CE9">
        <w:tc>
          <w:tcPr>
            <w:tcW w:w="846" w:type="dxa"/>
            <w:vAlign w:val="center"/>
          </w:tcPr>
          <w:p w14:paraId="60DA6DF1" w14:textId="59C1EFDE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8</w:t>
            </w:r>
          </w:p>
        </w:tc>
        <w:tc>
          <w:tcPr>
            <w:tcW w:w="4354" w:type="dxa"/>
          </w:tcPr>
          <w:p w14:paraId="36B8AD9D" w14:textId="5BEEF562" w:rsidR="00A55A04" w:rsidRDefault="00A55A04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</w:t>
            </w:r>
            <w:r>
              <w:rPr>
                <w:rFonts w:ascii="標楷體" w:eastAsia="標楷體" w:hAnsi="標楷體"/>
              </w:rPr>
              <w:t>file</w:t>
            </w:r>
            <w:r w:rsidRPr="00DC5E81">
              <w:rPr>
                <w:rFonts w:ascii="標楷體" w:eastAsia="標楷體" w:hAnsi="標楷體"/>
              </w:rPr>
              <w:t>.c:</w:t>
            </w:r>
            <w:r>
              <w:rPr>
                <w:rFonts w:ascii="標楷體" w:eastAsia="標楷體" w:hAnsi="標楷體"/>
              </w:rPr>
              <w:t>683</w:t>
            </w:r>
          </w:p>
        </w:tc>
        <w:tc>
          <w:tcPr>
            <w:tcW w:w="4434" w:type="dxa"/>
          </w:tcPr>
          <w:p w14:paraId="3D3910C0" w14:textId="5A7757C2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atomic_read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(&amp;files-&gt;</w:t>
            </w:r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count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 == 1) {</w:t>
            </w:r>
          </w:p>
        </w:tc>
        <w:tc>
          <w:tcPr>
            <w:tcW w:w="822" w:type="dxa"/>
          </w:tcPr>
          <w:p w14:paraId="51445CA2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1DF8A9B5" w14:textId="77777777" w:rsidTr="00446CE9">
        <w:tc>
          <w:tcPr>
            <w:tcW w:w="846" w:type="dxa"/>
            <w:vAlign w:val="center"/>
          </w:tcPr>
          <w:p w14:paraId="472CCD96" w14:textId="001C0DE4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9</w:t>
            </w:r>
          </w:p>
        </w:tc>
        <w:tc>
          <w:tcPr>
            <w:tcW w:w="4354" w:type="dxa"/>
          </w:tcPr>
          <w:p w14:paraId="1CD7C41E" w14:textId="6616A026" w:rsidR="00A55A04" w:rsidRDefault="00A55A04" w:rsidP="00A55A04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/atomic.h:27</w:t>
            </w:r>
          </w:p>
        </w:tc>
        <w:tc>
          <w:tcPr>
            <w:tcW w:w="4434" w:type="dxa"/>
          </w:tcPr>
          <w:p w14:paraId="2D72A510" w14:textId="0D0325AF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ACCESS_ONCE((v)-&gt;counter);</w:t>
            </w:r>
          </w:p>
        </w:tc>
        <w:tc>
          <w:tcPr>
            <w:tcW w:w="822" w:type="dxa"/>
          </w:tcPr>
          <w:p w14:paraId="22331D52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35A9D7D0" w14:textId="77777777" w:rsidTr="00446CE9">
        <w:tc>
          <w:tcPr>
            <w:tcW w:w="846" w:type="dxa"/>
            <w:vAlign w:val="center"/>
          </w:tcPr>
          <w:p w14:paraId="63323533" w14:textId="4F4D9488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10</w:t>
            </w:r>
          </w:p>
        </w:tc>
        <w:tc>
          <w:tcPr>
            <w:tcW w:w="4354" w:type="dxa"/>
          </w:tcPr>
          <w:p w14:paraId="182FDB78" w14:textId="0FB9154D" w:rsidR="00A55A04" w:rsidRDefault="00446CE9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</w:t>
            </w:r>
            <w:r>
              <w:rPr>
                <w:rFonts w:ascii="標楷體" w:eastAsia="標楷體" w:hAnsi="標楷體"/>
              </w:rPr>
              <w:t>file</w:t>
            </w:r>
            <w:r w:rsidRPr="00DC5E81">
              <w:rPr>
                <w:rFonts w:ascii="標楷體" w:eastAsia="標楷體" w:hAnsi="標楷體"/>
              </w:rPr>
              <w:t>.c:</w:t>
            </w:r>
            <w:r>
              <w:rPr>
                <w:rFonts w:ascii="標楷體" w:eastAsia="標楷體" w:hAnsi="標楷體"/>
              </w:rPr>
              <w:t>684</w:t>
            </w:r>
          </w:p>
        </w:tc>
        <w:tc>
          <w:tcPr>
            <w:tcW w:w="4434" w:type="dxa"/>
          </w:tcPr>
          <w:p w14:paraId="39E150AE" w14:textId="7A872252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 = __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fcheck_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files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files,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13E0E47A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45BC392B" w14:textId="77777777" w:rsidTr="00446CE9">
        <w:tc>
          <w:tcPr>
            <w:tcW w:w="846" w:type="dxa"/>
            <w:vAlign w:val="center"/>
          </w:tcPr>
          <w:p w14:paraId="6808095A" w14:textId="6E4801CB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11</w:t>
            </w:r>
          </w:p>
        </w:tc>
        <w:tc>
          <w:tcPr>
            <w:tcW w:w="4354" w:type="dxa"/>
          </w:tcPr>
          <w:p w14:paraId="175BB610" w14:textId="2AEC3F91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/fdtable:77</w:t>
            </w:r>
          </w:p>
        </w:tc>
        <w:tc>
          <w:tcPr>
            <w:tcW w:w="4434" w:type="dxa"/>
          </w:tcPr>
          <w:p w14:paraId="042B3DBD" w14:textId="054DF024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5032"/>
                <w:kern w:val="0"/>
                <w:sz w:val="20"/>
                <w:szCs w:val="20"/>
                <w:shd w:val="clear" w:color="auto" w:fill="E8F2FE"/>
              </w:rPr>
              <w:t>fdtable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*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rcu_dereference_raw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(files-&gt;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09EC350F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5B92E7AA" w14:textId="77777777" w:rsidTr="00446CE9">
        <w:tc>
          <w:tcPr>
            <w:tcW w:w="846" w:type="dxa"/>
            <w:vAlign w:val="center"/>
          </w:tcPr>
          <w:p w14:paraId="79F1B81A" w14:textId="5B79AF8C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12</w:t>
            </w:r>
          </w:p>
        </w:tc>
        <w:tc>
          <w:tcPr>
            <w:tcW w:w="4354" w:type="dxa"/>
          </w:tcPr>
          <w:p w14:paraId="4930BB79" w14:textId="34F413CB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/fdtable:79</w:t>
            </w:r>
          </w:p>
        </w:tc>
        <w:tc>
          <w:tcPr>
            <w:tcW w:w="4434" w:type="dxa"/>
          </w:tcPr>
          <w:p w14:paraId="0802C320" w14:textId="01591235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&lt;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max_fds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</w:t>
            </w:r>
          </w:p>
        </w:tc>
        <w:tc>
          <w:tcPr>
            <w:tcW w:w="822" w:type="dxa"/>
          </w:tcPr>
          <w:p w14:paraId="6D045DE4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6F2FC8CC" w14:textId="77777777" w:rsidTr="00446CE9">
        <w:tc>
          <w:tcPr>
            <w:tcW w:w="846" w:type="dxa"/>
            <w:vAlign w:val="center"/>
          </w:tcPr>
          <w:p w14:paraId="0DA67595" w14:textId="66506FCA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13</w:t>
            </w:r>
          </w:p>
        </w:tc>
        <w:tc>
          <w:tcPr>
            <w:tcW w:w="4354" w:type="dxa"/>
          </w:tcPr>
          <w:p w14:paraId="45F98C93" w14:textId="580E304F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/fdtable:80</w:t>
            </w:r>
          </w:p>
        </w:tc>
        <w:tc>
          <w:tcPr>
            <w:tcW w:w="4434" w:type="dxa"/>
          </w:tcPr>
          <w:p w14:paraId="47D429C7" w14:textId="660BDA67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rcu_dereference_raw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[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]);</w:t>
            </w:r>
          </w:p>
        </w:tc>
        <w:tc>
          <w:tcPr>
            <w:tcW w:w="822" w:type="dxa"/>
          </w:tcPr>
          <w:p w14:paraId="31539960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36CC1523" w14:textId="77777777" w:rsidTr="00446CE9">
        <w:tc>
          <w:tcPr>
            <w:tcW w:w="846" w:type="dxa"/>
            <w:vAlign w:val="center"/>
          </w:tcPr>
          <w:p w14:paraId="2C055C16" w14:textId="36DD81BC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14</w:t>
            </w:r>
          </w:p>
        </w:tc>
        <w:tc>
          <w:tcPr>
            <w:tcW w:w="4354" w:type="dxa"/>
          </w:tcPr>
          <w:p w14:paraId="64AA8C82" w14:textId="098CF9E9" w:rsidR="00A55A04" w:rsidRDefault="00446CE9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</w:t>
            </w:r>
            <w:r>
              <w:rPr>
                <w:rFonts w:ascii="標楷體" w:eastAsia="標楷體" w:hAnsi="標楷體"/>
              </w:rPr>
              <w:t>file</w:t>
            </w:r>
            <w:r w:rsidRPr="00DC5E81">
              <w:rPr>
                <w:rFonts w:ascii="標楷體" w:eastAsia="標楷體" w:hAnsi="標楷體"/>
              </w:rPr>
              <w:t>.c:</w:t>
            </w:r>
            <w:r>
              <w:rPr>
                <w:rFonts w:ascii="標楷體" w:eastAsia="標楷體" w:hAnsi="標楷體"/>
              </w:rPr>
              <w:t>685</w:t>
            </w:r>
          </w:p>
        </w:tc>
        <w:tc>
          <w:tcPr>
            <w:tcW w:w="4434" w:type="dxa"/>
          </w:tcPr>
          <w:p w14:paraId="2ECEEFE0" w14:textId="22EEE726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(!file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|| unlikely(file-&gt;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f_mode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&amp; mask))</w:t>
            </w:r>
          </w:p>
        </w:tc>
        <w:tc>
          <w:tcPr>
            <w:tcW w:w="822" w:type="dxa"/>
          </w:tcPr>
          <w:p w14:paraId="53D53E83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18F6E08D" w14:textId="77777777" w:rsidTr="00446CE9">
        <w:tc>
          <w:tcPr>
            <w:tcW w:w="846" w:type="dxa"/>
            <w:vAlign w:val="center"/>
          </w:tcPr>
          <w:p w14:paraId="5CEED6A3" w14:textId="6AC6CB9B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15</w:t>
            </w:r>
          </w:p>
        </w:tc>
        <w:tc>
          <w:tcPr>
            <w:tcW w:w="4354" w:type="dxa"/>
          </w:tcPr>
          <w:p w14:paraId="51AD014F" w14:textId="4C068261" w:rsidR="00A55A04" w:rsidRDefault="00446CE9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</w:t>
            </w:r>
            <w:r>
              <w:rPr>
                <w:rFonts w:ascii="標楷體" w:eastAsia="標楷體" w:hAnsi="標楷體"/>
              </w:rPr>
              <w:t>file</w:t>
            </w:r>
            <w:r w:rsidRPr="00DC5E81">
              <w:rPr>
                <w:rFonts w:ascii="標楷體" w:eastAsia="標楷體" w:hAnsi="標楷體"/>
              </w:rPr>
              <w:t>.c:</w:t>
            </w:r>
            <w:r>
              <w:rPr>
                <w:rFonts w:ascii="標楷體" w:eastAsia="標楷體" w:hAnsi="標楷體"/>
              </w:rPr>
              <w:t>687</w:t>
            </w:r>
          </w:p>
        </w:tc>
        <w:tc>
          <w:tcPr>
            <w:tcW w:w="4434" w:type="dxa"/>
          </w:tcPr>
          <w:p w14:paraId="351A2C55" w14:textId="66307FAD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unsigned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gramStart"/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long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)file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48239ACF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460C5DC3" w14:textId="77777777" w:rsidTr="00446CE9">
        <w:tc>
          <w:tcPr>
            <w:tcW w:w="846" w:type="dxa"/>
            <w:vAlign w:val="center"/>
          </w:tcPr>
          <w:p w14:paraId="71DA01DB" w14:textId="677DEFFE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16</w:t>
            </w:r>
          </w:p>
        </w:tc>
        <w:tc>
          <w:tcPr>
            <w:tcW w:w="4354" w:type="dxa"/>
          </w:tcPr>
          <w:p w14:paraId="538632F5" w14:textId="68B17453" w:rsidR="00A55A04" w:rsidRDefault="00446CE9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</w:t>
            </w:r>
            <w:r>
              <w:rPr>
                <w:rFonts w:ascii="標楷體" w:eastAsia="標楷體" w:hAnsi="標楷體"/>
              </w:rPr>
              <w:t>file</w:t>
            </w:r>
            <w:r w:rsidRPr="00DC5E81">
              <w:rPr>
                <w:rFonts w:ascii="標楷體" w:eastAsia="標楷體" w:hAnsi="標楷體"/>
              </w:rPr>
              <w:t>.c:</w:t>
            </w:r>
            <w:r>
              <w:rPr>
                <w:rFonts w:ascii="標楷體" w:eastAsia="標楷體" w:hAnsi="標楷體"/>
              </w:rPr>
              <w:t>709</w:t>
            </w:r>
          </w:p>
        </w:tc>
        <w:tc>
          <w:tcPr>
            <w:tcW w:w="4434" w:type="dxa"/>
          </w:tcPr>
          <w:p w14:paraId="4C9C44BA" w14:textId="342D54B4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r>
              <w:rPr>
                <w:rFonts w:ascii="Monospace" w:hAnsi="Monospace" w:cs="Monospace"/>
                <w:color w:val="005032"/>
                <w:kern w:val="0"/>
                <w:sz w:val="20"/>
                <w:szCs w:val="20"/>
                <w:shd w:val="clear" w:color="auto" w:fill="E8F2FE"/>
              </w:rPr>
              <w:t>file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*file = (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r>
              <w:rPr>
                <w:rFonts w:ascii="Monospace" w:hAnsi="Monospace" w:cs="Monospace"/>
                <w:color w:val="005032"/>
                <w:kern w:val="0"/>
                <w:sz w:val="20"/>
                <w:szCs w:val="20"/>
                <w:shd w:val="clear" w:color="auto" w:fill="E8F2FE"/>
              </w:rPr>
              <w:t>file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*)(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v &amp; ~3);</w:t>
            </w:r>
          </w:p>
        </w:tc>
        <w:tc>
          <w:tcPr>
            <w:tcW w:w="822" w:type="dxa"/>
          </w:tcPr>
          <w:p w14:paraId="220572A8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31DD46E9" w14:textId="77777777" w:rsidTr="00446CE9">
        <w:tc>
          <w:tcPr>
            <w:tcW w:w="846" w:type="dxa"/>
            <w:vAlign w:val="center"/>
          </w:tcPr>
          <w:p w14:paraId="4B1B0254" w14:textId="656CD8AF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17</w:t>
            </w:r>
          </w:p>
        </w:tc>
        <w:tc>
          <w:tcPr>
            <w:tcW w:w="4354" w:type="dxa"/>
          </w:tcPr>
          <w:p w14:paraId="663526AE" w14:textId="2D3A0B4A" w:rsidR="00A55A04" w:rsidRDefault="00446CE9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</w:t>
            </w:r>
            <w:r>
              <w:rPr>
                <w:rFonts w:ascii="標楷體" w:eastAsia="標楷體" w:hAnsi="標楷體"/>
              </w:rPr>
              <w:t>file</w:t>
            </w:r>
            <w:r w:rsidRPr="00DC5E81">
              <w:rPr>
                <w:rFonts w:ascii="標楷體" w:eastAsia="標楷體" w:hAnsi="標楷體"/>
              </w:rPr>
              <w:t>.c:</w:t>
            </w:r>
            <w:r>
              <w:rPr>
                <w:rFonts w:ascii="標楷體" w:eastAsia="標楷體" w:hAnsi="標楷體"/>
              </w:rPr>
              <w:t>711</w:t>
            </w:r>
          </w:p>
        </w:tc>
        <w:tc>
          <w:tcPr>
            <w:tcW w:w="4434" w:type="dxa"/>
          </w:tcPr>
          <w:p w14:paraId="1B42B8AF" w14:textId="062EA338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(file &amp;&amp; (file-&gt;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f_mode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&amp; FMODE_ATOMIC_POS)) {</w:t>
            </w:r>
          </w:p>
        </w:tc>
        <w:tc>
          <w:tcPr>
            <w:tcW w:w="822" w:type="dxa"/>
          </w:tcPr>
          <w:p w14:paraId="69B3CD71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2C8EE2CE" w14:textId="77777777" w:rsidTr="00446CE9">
        <w:tc>
          <w:tcPr>
            <w:tcW w:w="846" w:type="dxa"/>
            <w:vAlign w:val="center"/>
          </w:tcPr>
          <w:p w14:paraId="7D79E6EE" w14:textId="1BC1A39E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18</w:t>
            </w:r>
          </w:p>
        </w:tc>
        <w:tc>
          <w:tcPr>
            <w:tcW w:w="4354" w:type="dxa"/>
          </w:tcPr>
          <w:p w14:paraId="489D44A7" w14:textId="628AF326" w:rsidR="00A55A04" w:rsidRDefault="00446CE9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</w:t>
            </w:r>
            <w:r>
              <w:rPr>
                <w:rFonts w:ascii="標楷體" w:eastAsia="標楷體" w:hAnsi="標楷體"/>
              </w:rPr>
              <w:t>file</w:t>
            </w:r>
            <w:r w:rsidRPr="00DC5E81">
              <w:rPr>
                <w:rFonts w:ascii="標楷體" w:eastAsia="標楷體" w:hAnsi="標楷體"/>
              </w:rPr>
              <w:t>.c:</w:t>
            </w:r>
            <w:r>
              <w:rPr>
                <w:rFonts w:ascii="標楷體" w:eastAsia="標楷體" w:hAnsi="標楷體"/>
              </w:rPr>
              <w:t>717</w:t>
            </w:r>
          </w:p>
        </w:tc>
        <w:tc>
          <w:tcPr>
            <w:tcW w:w="4434" w:type="dxa"/>
          </w:tcPr>
          <w:p w14:paraId="70F69AB9" w14:textId="1FB3D798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v;</w:t>
            </w:r>
          </w:p>
        </w:tc>
        <w:tc>
          <w:tcPr>
            <w:tcW w:w="822" w:type="dxa"/>
          </w:tcPr>
          <w:p w14:paraId="3F9AB141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75373474" w14:textId="77777777" w:rsidTr="00446CE9">
        <w:tc>
          <w:tcPr>
            <w:tcW w:w="846" w:type="dxa"/>
            <w:vAlign w:val="center"/>
          </w:tcPr>
          <w:p w14:paraId="2574A430" w14:textId="6EAEA968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19</w:t>
            </w:r>
          </w:p>
        </w:tc>
        <w:tc>
          <w:tcPr>
            <w:tcW w:w="4354" w:type="dxa"/>
          </w:tcPr>
          <w:p w14:paraId="06CB843B" w14:textId="7B5DFBAD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/file.h:50</w:t>
            </w:r>
          </w:p>
        </w:tc>
        <w:tc>
          <w:tcPr>
            <w:tcW w:w="4434" w:type="dxa"/>
          </w:tcPr>
          <w:p w14:paraId="37F9B417" w14:textId="71971350" w:rsidR="00A55A04" w:rsidRDefault="00446CE9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proofErr w:type="gramStart"/>
            <w:r>
              <w:rPr>
                <w:rFonts w:ascii="Monospace" w:hAnsi="Monospace" w:cs="Monospace"/>
                <w:color w:val="005032"/>
                <w:kern w:val="0"/>
                <w:sz w:val="20"/>
                <w:szCs w:val="20"/>
                <w:shd w:val="clear" w:color="auto" w:fill="E8F2F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){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r>
              <w:rPr>
                <w:rFonts w:ascii="Monospace" w:hAnsi="Monospace" w:cs="Monospace"/>
                <w:color w:val="005032"/>
                <w:kern w:val="0"/>
                <w:sz w:val="20"/>
                <w:szCs w:val="20"/>
                <w:shd w:val="clear" w:color="auto" w:fill="E8F2FE"/>
              </w:rPr>
              <w:t>file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*)(v &amp; ~3),v &amp; 3};</w:t>
            </w:r>
          </w:p>
        </w:tc>
        <w:tc>
          <w:tcPr>
            <w:tcW w:w="822" w:type="dxa"/>
          </w:tcPr>
          <w:p w14:paraId="017EB6CB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65D7B153" w14:textId="77777777" w:rsidTr="00446CE9">
        <w:tc>
          <w:tcPr>
            <w:tcW w:w="846" w:type="dxa"/>
            <w:vAlign w:val="center"/>
          </w:tcPr>
          <w:p w14:paraId="6D59DB66" w14:textId="3DA5DFC9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20</w:t>
            </w:r>
          </w:p>
        </w:tc>
        <w:tc>
          <w:tcPr>
            <w:tcW w:w="4354" w:type="dxa"/>
          </w:tcPr>
          <w:p w14:paraId="2B42BEC8" w14:textId="029253E1" w:rsidR="00A55A04" w:rsidRDefault="00845B42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639</w:t>
            </w:r>
          </w:p>
        </w:tc>
        <w:tc>
          <w:tcPr>
            <w:tcW w:w="4434" w:type="dxa"/>
          </w:tcPr>
          <w:p w14:paraId="54B54FBD" w14:textId="1FC66708" w:rsidR="00A55A04" w:rsidRDefault="00845B42" w:rsidP="00A55A04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ssize_t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ret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-EBADF;</w:t>
            </w:r>
          </w:p>
        </w:tc>
        <w:tc>
          <w:tcPr>
            <w:tcW w:w="822" w:type="dxa"/>
          </w:tcPr>
          <w:p w14:paraId="4AC0E9D7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7FB9BA8E" w14:textId="77777777" w:rsidTr="00446CE9">
        <w:tc>
          <w:tcPr>
            <w:tcW w:w="846" w:type="dxa"/>
            <w:vAlign w:val="center"/>
          </w:tcPr>
          <w:p w14:paraId="1F1C0D07" w14:textId="1F86F62B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21</w:t>
            </w:r>
          </w:p>
        </w:tc>
        <w:tc>
          <w:tcPr>
            <w:tcW w:w="4354" w:type="dxa"/>
          </w:tcPr>
          <w:p w14:paraId="122C932C" w14:textId="4591BFB8" w:rsidR="00A55A04" w:rsidRDefault="00845B42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641</w:t>
            </w:r>
          </w:p>
        </w:tc>
        <w:tc>
          <w:tcPr>
            <w:tcW w:w="4434" w:type="dxa"/>
          </w:tcPr>
          <w:p w14:paraId="29D19EA5" w14:textId="23F004E2" w:rsidR="00A55A04" w:rsidRDefault="00845B42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proofErr w:type="spellStart"/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f.file</w:t>
            </w:r>
            <w:proofErr w:type="spellEnd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 {</w:t>
            </w:r>
          </w:p>
        </w:tc>
        <w:tc>
          <w:tcPr>
            <w:tcW w:w="822" w:type="dxa"/>
          </w:tcPr>
          <w:p w14:paraId="69BFD776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3FF9CD6C" w14:textId="77777777" w:rsidTr="00446CE9">
        <w:tc>
          <w:tcPr>
            <w:tcW w:w="846" w:type="dxa"/>
            <w:vAlign w:val="center"/>
          </w:tcPr>
          <w:p w14:paraId="4949519A" w14:textId="179E826D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22</w:t>
            </w:r>
          </w:p>
        </w:tc>
        <w:tc>
          <w:tcPr>
            <w:tcW w:w="4354" w:type="dxa"/>
          </w:tcPr>
          <w:p w14:paraId="1CCC52FF" w14:textId="5B3552C9" w:rsidR="00A55A04" w:rsidRDefault="00845B42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642</w:t>
            </w:r>
          </w:p>
        </w:tc>
        <w:tc>
          <w:tcPr>
            <w:tcW w:w="4434" w:type="dxa"/>
          </w:tcPr>
          <w:p w14:paraId="2DAA3510" w14:textId="5C260F65" w:rsidR="00A55A04" w:rsidRDefault="00845B42" w:rsidP="00A55A04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loff_t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pos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file_pos_read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f.file</w:t>
            </w:r>
            <w:proofErr w:type="spellEnd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75C2746F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750B15F2" w14:textId="77777777" w:rsidTr="00446CE9">
        <w:tc>
          <w:tcPr>
            <w:tcW w:w="846" w:type="dxa"/>
            <w:vAlign w:val="center"/>
          </w:tcPr>
          <w:p w14:paraId="02371B5E" w14:textId="36FE48EB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23</w:t>
            </w:r>
          </w:p>
        </w:tc>
        <w:tc>
          <w:tcPr>
            <w:tcW w:w="4354" w:type="dxa"/>
          </w:tcPr>
          <w:p w14:paraId="17219C60" w14:textId="5F1E7FD2" w:rsidR="00A55A04" w:rsidRDefault="0068756D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612</w:t>
            </w:r>
          </w:p>
        </w:tc>
        <w:tc>
          <w:tcPr>
            <w:tcW w:w="4434" w:type="dxa"/>
          </w:tcPr>
          <w:p w14:paraId="56044809" w14:textId="2DD40652" w:rsidR="00A55A04" w:rsidRDefault="0068756D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file-&gt;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f_pos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7D4C594F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7388D5F3" w14:textId="77777777" w:rsidTr="00446CE9">
        <w:tc>
          <w:tcPr>
            <w:tcW w:w="846" w:type="dxa"/>
            <w:vAlign w:val="center"/>
          </w:tcPr>
          <w:p w14:paraId="095F7D18" w14:textId="5440377C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24</w:t>
            </w:r>
          </w:p>
        </w:tc>
        <w:tc>
          <w:tcPr>
            <w:tcW w:w="4354" w:type="dxa"/>
          </w:tcPr>
          <w:p w14:paraId="2F4EC3F5" w14:textId="0E009B22" w:rsidR="00A55A04" w:rsidRDefault="0068756D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643</w:t>
            </w:r>
          </w:p>
        </w:tc>
        <w:tc>
          <w:tcPr>
            <w:tcW w:w="4434" w:type="dxa"/>
          </w:tcPr>
          <w:p w14:paraId="1CE43798" w14:textId="777959A2" w:rsidR="00A55A04" w:rsidRDefault="0068756D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ret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vfs_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write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f.file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buf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, count, &amp;pos);</w:t>
            </w:r>
          </w:p>
        </w:tc>
        <w:tc>
          <w:tcPr>
            <w:tcW w:w="822" w:type="dxa"/>
          </w:tcPr>
          <w:p w14:paraId="7A358DAB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5EB377F5" w14:textId="77777777" w:rsidTr="00446CE9">
        <w:tc>
          <w:tcPr>
            <w:tcW w:w="846" w:type="dxa"/>
            <w:vAlign w:val="center"/>
          </w:tcPr>
          <w:p w14:paraId="6C243020" w14:textId="3E9D8144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25</w:t>
            </w:r>
          </w:p>
        </w:tc>
        <w:tc>
          <w:tcPr>
            <w:tcW w:w="4354" w:type="dxa"/>
          </w:tcPr>
          <w:p w14:paraId="435725CC" w14:textId="64EE3AB8" w:rsidR="00A55A04" w:rsidRDefault="0068756D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580</w:t>
            </w:r>
          </w:p>
        </w:tc>
        <w:tc>
          <w:tcPr>
            <w:tcW w:w="4434" w:type="dxa"/>
          </w:tcPr>
          <w:p w14:paraId="3ECF4E58" w14:textId="4860AF78" w:rsidR="00A55A04" w:rsidRDefault="0068756D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(!(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f_mode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&amp; FMODE_WRITE))</w:t>
            </w:r>
          </w:p>
        </w:tc>
        <w:tc>
          <w:tcPr>
            <w:tcW w:w="822" w:type="dxa"/>
          </w:tcPr>
          <w:p w14:paraId="31FD5505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16DC0D9C" w14:textId="77777777" w:rsidTr="00446CE9">
        <w:tc>
          <w:tcPr>
            <w:tcW w:w="846" w:type="dxa"/>
            <w:vAlign w:val="center"/>
          </w:tcPr>
          <w:p w14:paraId="5DA2C188" w14:textId="3B74D2CA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26</w:t>
            </w:r>
          </w:p>
        </w:tc>
        <w:tc>
          <w:tcPr>
            <w:tcW w:w="4354" w:type="dxa"/>
          </w:tcPr>
          <w:p w14:paraId="47E76CDA" w14:textId="5478C1B5" w:rsidR="00A55A04" w:rsidRDefault="0068756D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582</w:t>
            </w:r>
          </w:p>
        </w:tc>
        <w:tc>
          <w:tcPr>
            <w:tcW w:w="4434" w:type="dxa"/>
          </w:tcPr>
          <w:p w14:paraId="1E441946" w14:textId="3D1BF93C" w:rsidR="00A55A04" w:rsidRDefault="0068756D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(!(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f_mode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&amp; FMODE_CAN_WRITE))</w:t>
            </w:r>
          </w:p>
        </w:tc>
        <w:tc>
          <w:tcPr>
            <w:tcW w:w="822" w:type="dxa"/>
          </w:tcPr>
          <w:p w14:paraId="358A5498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1C22F4A3" w14:textId="77777777" w:rsidTr="00446CE9">
        <w:tc>
          <w:tcPr>
            <w:tcW w:w="846" w:type="dxa"/>
            <w:vAlign w:val="center"/>
          </w:tcPr>
          <w:p w14:paraId="4E79F712" w14:textId="0BC754FF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27</w:t>
            </w:r>
          </w:p>
        </w:tc>
        <w:tc>
          <w:tcPr>
            <w:tcW w:w="4354" w:type="dxa"/>
          </w:tcPr>
          <w:p w14:paraId="38083AF1" w14:textId="1B80985B" w:rsidR="00A55A04" w:rsidRDefault="0068756D" w:rsidP="00A55A04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584</w:t>
            </w:r>
          </w:p>
        </w:tc>
        <w:tc>
          <w:tcPr>
            <w:tcW w:w="4434" w:type="dxa"/>
          </w:tcPr>
          <w:p w14:paraId="15BD8B30" w14:textId="56E59688" w:rsidR="00A55A04" w:rsidRDefault="0068756D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unlikely(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!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access_ok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(VERIFY_READ,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buf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, count)))</w:t>
            </w:r>
          </w:p>
        </w:tc>
        <w:tc>
          <w:tcPr>
            <w:tcW w:w="822" w:type="dxa"/>
          </w:tcPr>
          <w:p w14:paraId="239166D6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46D07BC9" w14:textId="77777777" w:rsidTr="00446CE9">
        <w:tc>
          <w:tcPr>
            <w:tcW w:w="846" w:type="dxa"/>
            <w:vAlign w:val="center"/>
          </w:tcPr>
          <w:p w14:paraId="06A21B05" w14:textId="7914644B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28</w:t>
            </w:r>
          </w:p>
        </w:tc>
        <w:tc>
          <w:tcPr>
            <w:tcW w:w="4354" w:type="dxa"/>
          </w:tcPr>
          <w:p w14:paraId="13F3552D" w14:textId="1F216238" w:rsidR="00A55A04" w:rsidRDefault="0068756D" w:rsidP="00A55A04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/thread_info.h:162</w:t>
            </w:r>
          </w:p>
        </w:tc>
        <w:tc>
          <w:tcPr>
            <w:tcW w:w="4434" w:type="dxa"/>
          </w:tcPr>
          <w:p w14:paraId="120A3536" w14:textId="7FF54BD4" w:rsidR="00A55A04" w:rsidRDefault="0068756D" w:rsidP="00A55A04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ti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(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void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*)(</w:t>
            </w:r>
            <w:proofErr w:type="spellStart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this_cpu_read_stable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D4D4D4"/>
              </w:rPr>
              <w:t>kernel_stack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 +</w:t>
            </w:r>
          </w:p>
        </w:tc>
        <w:tc>
          <w:tcPr>
            <w:tcW w:w="822" w:type="dxa"/>
          </w:tcPr>
          <w:p w14:paraId="2CA8123D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36F0476D" w14:textId="77777777" w:rsidTr="00446CE9">
        <w:tc>
          <w:tcPr>
            <w:tcW w:w="846" w:type="dxa"/>
            <w:vAlign w:val="center"/>
          </w:tcPr>
          <w:p w14:paraId="4F669FFC" w14:textId="1E589127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29</w:t>
            </w:r>
          </w:p>
        </w:tc>
        <w:tc>
          <w:tcPr>
            <w:tcW w:w="4354" w:type="dxa"/>
          </w:tcPr>
          <w:p w14:paraId="2F1475E4" w14:textId="432D40A1" w:rsidR="0068756D" w:rsidRDefault="0068756D" w:rsidP="00A55A04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/thread_info.h:163</w:t>
            </w:r>
          </w:p>
        </w:tc>
        <w:tc>
          <w:tcPr>
            <w:tcW w:w="4434" w:type="dxa"/>
          </w:tcPr>
          <w:p w14:paraId="51CB0839" w14:textId="3DC55C1D" w:rsidR="00A55A04" w:rsidRDefault="0068756D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KERNEL_STACK_OFFSET - THREAD_SIZE);</w:t>
            </w:r>
          </w:p>
        </w:tc>
        <w:tc>
          <w:tcPr>
            <w:tcW w:w="822" w:type="dxa"/>
          </w:tcPr>
          <w:p w14:paraId="75075FBA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39C55464" w14:textId="77777777" w:rsidTr="00446CE9">
        <w:tc>
          <w:tcPr>
            <w:tcW w:w="846" w:type="dxa"/>
            <w:vAlign w:val="center"/>
          </w:tcPr>
          <w:p w14:paraId="70F3F79D" w14:textId="46C53B0B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30</w:t>
            </w:r>
          </w:p>
        </w:tc>
        <w:tc>
          <w:tcPr>
            <w:tcW w:w="4354" w:type="dxa"/>
          </w:tcPr>
          <w:p w14:paraId="5A6F27C9" w14:textId="09DC41E5" w:rsidR="00A55A04" w:rsidRDefault="0068756D" w:rsidP="00A55A04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/thread_info.h:164</w:t>
            </w:r>
          </w:p>
        </w:tc>
        <w:tc>
          <w:tcPr>
            <w:tcW w:w="4434" w:type="dxa"/>
          </w:tcPr>
          <w:p w14:paraId="0887541C" w14:textId="576BABEF" w:rsidR="00A55A04" w:rsidRDefault="0068756D" w:rsidP="00A55A04">
            <w:pPr>
              <w:rPr>
                <w:rFonts w:ascii="標楷體" w:eastAsia="標楷體" w:hAnsi="標楷體" w:hint="eastAsia"/>
              </w:rPr>
            </w:pPr>
            <w:r w:rsidRPr="0068756D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return </w:t>
            </w:r>
            <w:proofErr w:type="spellStart"/>
            <w:r w:rsidRPr="0068756D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ti</w:t>
            </w:r>
            <w:proofErr w:type="spellEnd"/>
            <w:r w:rsidRPr="0068756D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4AB26B25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55A04" w14:paraId="153FE905" w14:textId="77777777" w:rsidTr="00446CE9">
        <w:tc>
          <w:tcPr>
            <w:tcW w:w="846" w:type="dxa"/>
            <w:vAlign w:val="center"/>
          </w:tcPr>
          <w:p w14:paraId="4DD81A34" w14:textId="1776DF7A" w:rsidR="00A55A04" w:rsidRDefault="00A55A04" w:rsidP="00A55A04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31</w:t>
            </w:r>
          </w:p>
        </w:tc>
        <w:tc>
          <w:tcPr>
            <w:tcW w:w="4354" w:type="dxa"/>
          </w:tcPr>
          <w:p w14:paraId="76720B7D" w14:textId="1FE4B10B" w:rsidR="00A55A04" w:rsidRDefault="009C668D" w:rsidP="00A55A04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/uaccess.h:57</w:t>
            </w:r>
          </w:p>
        </w:tc>
        <w:tc>
          <w:tcPr>
            <w:tcW w:w="4434" w:type="dxa"/>
          </w:tcPr>
          <w:p w14:paraId="0F73691A" w14:textId="49B026D5" w:rsidR="00A55A04" w:rsidRDefault="009C668D" w:rsidP="00A55A04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addr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+= size;</w:t>
            </w:r>
          </w:p>
        </w:tc>
        <w:tc>
          <w:tcPr>
            <w:tcW w:w="822" w:type="dxa"/>
          </w:tcPr>
          <w:p w14:paraId="5993C6D6" w14:textId="77777777" w:rsidR="00A55A04" w:rsidRDefault="00A55A04" w:rsidP="00A55A04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1E5DD89D" w14:textId="77777777" w:rsidTr="00446CE9">
        <w:tc>
          <w:tcPr>
            <w:tcW w:w="846" w:type="dxa"/>
            <w:vAlign w:val="center"/>
          </w:tcPr>
          <w:p w14:paraId="40B6D7E5" w14:textId="466813ED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32</w:t>
            </w:r>
          </w:p>
        </w:tc>
        <w:tc>
          <w:tcPr>
            <w:tcW w:w="4354" w:type="dxa"/>
          </w:tcPr>
          <w:p w14:paraId="4185558A" w14:textId="740CD176" w:rsidR="00A95C4E" w:rsidRDefault="00A95C4E" w:rsidP="00A95C4E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/uaccess.h:58</w:t>
            </w:r>
          </w:p>
        </w:tc>
        <w:tc>
          <w:tcPr>
            <w:tcW w:w="4434" w:type="dxa"/>
          </w:tcPr>
          <w:p w14:paraId="3F141086" w14:textId="1BF5ABB2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addr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&lt; size)</w:t>
            </w:r>
          </w:p>
        </w:tc>
        <w:tc>
          <w:tcPr>
            <w:tcW w:w="822" w:type="dxa"/>
          </w:tcPr>
          <w:p w14:paraId="7FCAB3BA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1F2EA1B1" w14:textId="77777777" w:rsidTr="00446CE9">
        <w:tc>
          <w:tcPr>
            <w:tcW w:w="846" w:type="dxa"/>
            <w:vAlign w:val="center"/>
          </w:tcPr>
          <w:p w14:paraId="465203EC" w14:textId="21D14550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33</w:t>
            </w:r>
          </w:p>
        </w:tc>
        <w:tc>
          <w:tcPr>
            <w:tcW w:w="4354" w:type="dxa"/>
          </w:tcPr>
          <w:p w14:paraId="536D4BBA" w14:textId="049BEEED" w:rsidR="00A95C4E" w:rsidRDefault="00A95C4E" w:rsidP="00A95C4E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/uaccess.h:60</w:t>
            </w:r>
          </w:p>
        </w:tc>
        <w:tc>
          <w:tcPr>
            <w:tcW w:w="4434" w:type="dxa"/>
          </w:tcPr>
          <w:p w14:paraId="29E30D73" w14:textId="7AAC9542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addr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&gt; limit;</w:t>
            </w:r>
          </w:p>
        </w:tc>
        <w:tc>
          <w:tcPr>
            <w:tcW w:w="822" w:type="dxa"/>
          </w:tcPr>
          <w:p w14:paraId="0687B4C5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15F26416" w14:textId="77777777" w:rsidTr="00446CE9">
        <w:tc>
          <w:tcPr>
            <w:tcW w:w="846" w:type="dxa"/>
            <w:vAlign w:val="center"/>
          </w:tcPr>
          <w:p w14:paraId="6799A513" w14:textId="745CDC36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34</w:t>
            </w:r>
          </w:p>
        </w:tc>
        <w:tc>
          <w:tcPr>
            <w:tcW w:w="4354" w:type="dxa"/>
          </w:tcPr>
          <w:p w14:paraId="0C5EBF9E" w14:textId="01CB3506" w:rsidR="00A95C4E" w:rsidRDefault="00A95C4E" w:rsidP="00A95C4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587</w:t>
            </w:r>
          </w:p>
        </w:tc>
        <w:tc>
          <w:tcPr>
            <w:tcW w:w="4434" w:type="dxa"/>
          </w:tcPr>
          <w:p w14:paraId="0A1A4262" w14:textId="77A7EA48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ret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rw_verify_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area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WRITE, file, pos, count);</w:t>
            </w:r>
          </w:p>
        </w:tc>
        <w:tc>
          <w:tcPr>
            <w:tcW w:w="822" w:type="dxa"/>
          </w:tcPr>
          <w:p w14:paraId="2C7169BE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292C8D3A" w14:textId="77777777" w:rsidTr="00446CE9">
        <w:tc>
          <w:tcPr>
            <w:tcW w:w="846" w:type="dxa"/>
            <w:vAlign w:val="center"/>
          </w:tcPr>
          <w:p w14:paraId="11C6CE2A" w14:textId="2978EEC4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35</w:t>
            </w:r>
          </w:p>
        </w:tc>
        <w:tc>
          <w:tcPr>
            <w:tcW w:w="4354" w:type="dxa"/>
          </w:tcPr>
          <w:p w14:paraId="12DFEEBD" w14:textId="44C18300" w:rsidR="00A95C4E" w:rsidRDefault="00A95C4E" w:rsidP="00A95C4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391</w:t>
            </w:r>
          </w:p>
        </w:tc>
        <w:tc>
          <w:tcPr>
            <w:tcW w:w="4434" w:type="dxa"/>
          </w:tcPr>
          <w:p w14:paraId="4556E88B" w14:textId="4DD8737C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int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retval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-EINVAL;</w:t>
            </w:r>
          </w:p>
        </w:tc>
        <w:tc>
          <w:tcPr>
            <w:tcW w:w="822" w:type="dxa"/>
          </w:tcPr>
          <w:p w14:paraId="3223F9A2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687C5A22" w14:textId="77777777" w:rsidTr="00446CE9">
        <w:tc>
          <w:tcPr>
            <w:tcW w:w="846" w:type="dxa"/>
            <w:vAlign w:val="center"/>
          </w:tcPr>
          <w:p w14:paraId="3E0A4019" w14:textId="1F6CA574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36</w:t>
            </w:r>
          </w:p>
        </w:tc>
        <w:tc>
          <w:tcPr>
            <w:tcW w:w="4354" w:type="dxa"/>
          </w:tcPr>
          <w:p w14:paraId="2A49C152" w14:textId="6784F476" w:rsidR="00A95C4E" w:rsidRDefault="00A95C4E" w:rsidP="00A95C4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393</w:t>
            </w:r>
          </w:p>
        </w:tc>
        <w:tc>
          <w:tcPr>
            <w:tcW w:w="4434" w:type="dxa"/>
          </w:tcPr>
          <w:p w14:paraId="5265CE9C" w14:textId="5845BCF5" w:rsidR="00A95C4E" w:rsidRDefault="00A95C4E" w:rsidP="00A95C4E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file_inode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(file);</w:t>
            </w:r>
          </w:p>
        </w:tc>
        <w:tc>
          <w:tcPr>
            <w:tcW w:w="822" w:type="dxa"/>
          </w:tcPr>
          <w:p w14:paraId="26B42857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3C153F1E" w14:textId="77777777" w:rsidTr="00446CE9">
        <w:tc>
          <w:tcPr>
            <w:tcW w:w="846" w:type="dxa"/>
            <w:vAlign w:val="center"/>
          </w:tcPr>
          <w:p w14:paraId="452FC680" w14:textId="39C9522A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37</w:t>
            </w:r>
          </w:p>
        </w:tc>
        <w:tc>
          <w:tcPr>
            <w:tcW w:w="4354" w:type="dxa"/>
          </w:tcPr>
          <w:p w14:paraId="54DEE4F4" w14:textId="2C198518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/fs.h:1963</w:t>
            </w:r>
          </w:p>
        </w:tc>
        <w:tc>
          <w:tcPr>
            <w:tcW w:w="4434" w:type="dxa"/>
          </w:tcPr>
          <w:p w14:paraId="22DB3B8D" w14:textId="63FFF0B0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f-&gt;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f_inode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4F885442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582758DF" w14:textId="77777777" w:rsidTr="00446CE9">
        <w:tc>
          <w:tcPr>
            <w:tcW w:w="846" w:type="dxa"/>
            <w:vAlign w:val="center"/>
          </w:tcPr>
          <w:p w14:paraId="23CCAD83" w14:textId="75EDB176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38</w:t>
            </w:r>
          </w:p>
        </w:tc>
        <w:tc>
          <w:tcPr>
            <w:tcW w:w="4354" w:type="dxa"/>
          </w:tcPr>
          <w:p w14:paraId="7E294032" w14:textId="1C4679D7" w:rsidR="00A95C4E" w:rsidRDefault="00A95C4E" w:rsidP="00A95C4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394</w:t>
            </w:r>
          </w:p>
        </w:tc>
        <w:tc>
          <w:tcPr>
            <w:tcW w:w="4434" w:type="dxa"/>
          </w:tcPr>
          <w:p w14:paraId="3D6B5EC3" w14:textId="53292748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(unlikely((</w:t>
            </w:r>
            <w:proofErr w:type="spellStart"/>
            <w:r>
              <w:rPr>
                <w:rFonts w:ascii="Monospace" w:hAnsi="Monospace" w:cs="Monospace"/>
                <w:color w:val="005032"/>
                <w:kern w:val="0"/>
                <w:sz w:val="20"/>
                <w:szCs w:val="20"/>
                <w:shd w:val="clear" w:color="auto" w:fill="E8F2FE"/>
              </w:rPr>
              <w:t>ssize_t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 count &lt; 0))</w:t>
            </w:r>
          </w:p>
        </w:tc>
        <w:tc>
          <w:tcPr>
            <w:tcW w:w="822" w:type="dxa"/>
          </w:tcPr>
          <w:p w14:paraId="5B1F3B00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1699136B" w14:textId="77777777" w:rsidTr="00446CE9">
        <w:tc>
          <w:tcPr>
            <w:tcW w:w="846" w:type="dxa"/>
            <w:vAlign w:val="center"/>
          </w:tcPr>
          <w:p w14:paraId="34C8FAA1" w14:textId="21E439AC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39</w:t>
            </w:r>
          </w:p>
        </w:tc>
        <w:tc>
          <w:tcPr>
            <w:tcW w:w="4354" w:type="dxa"/>
          </w:tcPr>
          <w:p w14:paraId="1D43C2D0" w14:textId="20D8187F" w:rsidR="00A95C4E" w:rsidRDefault="00A95C4E" w:rsidP="00A95C4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396</w:t>
            </w:r>
          </w:p>
        </w:tc>
        <w:tc>
          <w:tcPr>
            <w:tcW w:w="4434" w:type="dxa"/>
          </w:tcPr>
          <w:p w14:paraId="3FA776B7" w14:textId="6E869BC2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pos = *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ppos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16820F7E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0B4C42A7" w14:textId="77777777" w:rsidTr="00446CE9">
        <w:tc>
          <w:tcPr>
            <w:tcW w:w="846" w:type="dxa"/>
            <w:vAlign w:val="center"/>
          </w:tcPr>
          <w:p w14:paraId="2ADD6FBB" w14:textId="4B8543DD" w:rsidR="00A95C4E" w:rsidRDefault="00A95C4E" w:rsidP="00A95C4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40</w:t>
            </w:r>
          </w:p>
        </w:tc>
        <w:tc>
          <w:tcPr>
            <w:tcW w:w="4354" w:type="dxa"/>
          </w:tcPr>
          <w:p w14:paraId="0C14303B" w14:textId="3FB606C8" w:rsidR="00A95C4E" w:rsidRDefault="00A95C4E" w:rsidP="00A95C4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397</w:t>
            </w:r>
          </w:p>
        </w:tc>
        <w:tc>
          <w:tcPr>
            <w:tcW w:w="4434" w:type="dxa"/>
          </w:tcPr>
          <w:p w14:paraId="7D8AEBFF" w14:textId="479ABF86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unlikely(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pos &lt; 0)) {</w:t>
            </w:r>
          </w:p>
        </w:tc>
        <w:tc>
          <w:tcPr>
            <w:tcW w:w="822" w:type="dxa"/>
          </w:tcPr>
          <w:p w14:paraId="558C880D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3E7B80BA" w14:textId="77777777" w:rsidTr="00446CE9">
        <w:tc>
          <w:tcPr>
            <w:tcW w:w="846" w:type="dxa"/>
            <w:vAlign w:val="center"/>
          </w:tcPr>
          <w:p w14:paraId="07A5B1AD" w14:textId="528960F5" w:rsidR="00A95C4E" w:rsidRDefault="00A95C4E" w:rsidP="00A95C4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41</w:t>
            </w:r>
          </w:p>
        </w:tc>
        <w:tc>
          <w:tcPr>
            <w:tcW w:w="4354" w:type="dxa"/>
          </w:tcPr>
          <w:p w14:paraId="7A9DE561" w14:textId="1953B207" w:rsidR="00A95C4E" w:rsidRDefault="00A95C4E" w:rsidP="00A95C4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402</w:t>
            </w:r>
          </w:p>
        </w:tc>
        <w:tc>
          <w:tcPr>
            <w:tcW w:w="4434" w:type="dxa"/>
          </w:tcPr>
          <w:p w14:paraId="1675A889" w14:textId="7A0E97CA" w:rsidR="00A95C4E" w:rsidRDefault="00A95C4E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}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else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(unlikely((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loff_t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 (pos + count) &lt; 0)) {</w:t>
            </w:r>
          </w:p>
        </w:tc>
        <w:tc>
          <w:tcPr>
            <w:tcW w:w="822" w:type="dxa"/>
          </w:tcPr>
          <w:p w14:paraId="3ACF51A2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43FEE734" w14:textId="77777777" w:rsidTr="00446CE9">
        <w:tc>
          <w:tcPr>
            <w:tcW w:w="846" w:type="dxa"/>
            <w:vAlign w:val="center"/>
          </w:tcPr>
          <w:p w14:paraId="23064759" w14:textId="7B597184" w:rsidR="00A95C4E" w:rsidRDefault="00A95C4E" w:rsidP="00A95C4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42</w:t>
            </w:r>
          </w:p>
        </w:tc>
        <w:tc>
          <w:tcPr>
            <w:tcW w:w="4354" w:type="dxa"/>
          </w:tcPr>
          <w:p w14:paraId="42EBEAC3" w14:textId="1A838452" w:rsidR="00A95C4E" w:rsidRDefault="00A95C4E" w:rsidP="00A95C4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407</w:t>
            </w:r>
          </w:p>
        </w:tc>
        <w:tc>
          <w:tcPr>
            <w:tcW w:w="4434" w:type="dxa"/>
          </w:tcPr>
          <w:p w14:paraId="6F9A14FA" w14:textId="7C2ED9EE" w:rsidR="00A95C4E" w:rsidRPr="00A95C4E" w:rsidRDefault="00A95C4E" w:rsidP="00A95C4E">
            <w:pPr>
              <w:rPr>
                <w:rFonts w:ascii="Monospace" w:hAnsi="Monospace" w:cs="Monospace" w:hint="eastAsia"/>
                <w:color w:val="000000"/>
                <w:kern w:val="0"/>
                <w:sz w:val="20"/>
                <w:szCs w:val="20"/>
                <w:shd w:val="clear" w:color="auto" w:fill="E8F2FE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(unlikely(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i_flctx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&amp;&amp;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mandatory_lock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))) {</w:t>
            </w:r>
          </w:p>
        </w:tc>
        <w:tc>
          <w:tcPr>
            <w:tcW w:w="822" w:type="dxa"/>
          </w:tcPr>
          <w:p w14:paraId="0523A85F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0000CB30" w14:textId="77777777" w:rsidTr="00446CE9">
        <w:tc>
          <w:tcPr>
            <w:tcW w:w="846" w:type="dxa"/>
            <w:vAlign w:val="center"/>
          </w:tcPr>
          <w:p w14:paraId="24F8938E" w14:textId="3164BEFA" w:rsidR="00A95C4E" w:rsidRDefault="00A95C4E" w:rsidP="00A95C4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43</w:t>
            </w:r>
          </w:p>
        </w:tc>
        <w:tc>
          <w:tcPr>
            <w:tcW w:w="4354" w:type="dxa"/>
          </w:tcPr>
          <w:p w14:paraId="6F416402" w14:textId="3C78E05C" w:rsidR="00A95C4E" w:rsidRDefault="00A95C4E" w:rsidP="00A95C4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414</w:t>
            </w:r>
          </w:p>
        </w:tc>
        <w:tc>
          <w:tcPr>
            <w:tcW w:w="4434" w:type="dxa"/>
          </w:tcPr>
          <w:p w14:paraId="3AA68E1F" w14:textId="72F355C8" w:rsidR="00A95C4E" w:rsidRDefault="00A95C4E" w:rsidP="00A95C4E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retval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security_file_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permission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file,</w:t>
            </w:r>
          </w:p>
        </w:tc>
        <w:tc>
          <w:tcPr>
            <w:tcW w:w="822" w:type="dxa"/>
          </w:tcPr>
          <w:p w14:paraId="22A71C98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548542FB" w14:textId="77777777" w:rsidTr="00446CE9">
        <w:tc>
          <w:tcPr>
            <w:tcW w:w="846" w:type="dxa"/>
            <w:vAlign w:val="center"/>
          </w:tcPr>
          <w:p w14:paraId="397FAD5B" w14:textId="00FF5790" w:rsidR="00A95C4E" w:rsidRDefault="00A95C4E" w:rsidP="00A95C4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44</w:t>
            </w:r>
          </w:p>
        </w:tc>
        <w:tc>
          <w:tcPr>
            <w:tcW w:w="4354" w:type="dxa"/>
          </w:tcPr>
          <w:p w14:paraId="722A4962" w14:textId="6774225C" w:rsidR="00A95C4E" w:rsidRDefault="00A1378F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s</w:t>
            </w:r>
            <w:r w:rsidR="0022291F">
              <w:rPr>
                <w:rFonts w:ascii="標楷體" w:eastAsia="標楷體" w:hAnsi="標楷體"/>
              </w:rPr>
              <w:t>ecurity/</w:t>
            </w:r>
            <w:r>
              <w:rPr>
                <w:rFonts w:ascii="標楷體" w:eastAsia="標楷體" w:hAnsi="標楷體"/>
              </w:rPr>
              <w:t>security.c:713</w:t>
            </w:r>
          </w:p>
        </w:tc>
        <w:tc>
          <w:tcPr>
            <w:tcW w:w="4434" w:type="dxa"/>
          </w:tcPr>
          <w:p w14:paraId="5B4E2D9C" w14:textId="2B45BEDF" w:rsidR="00A95C4E" w:rsidRDefault="0022291F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ret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security_ops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file_</w:t>
            </w:r>
            <w:proofErr w:type="gram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permission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file, mask);</w:t>
            </w:r>
          </w:p>
        </w:tc>
        <w:tc>
          <w:tcPr>
            <w:tcW w:w="822" w:type="dxa"/>
          </w:tcPr>
          <w:p w14:paraId="6138A0FF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95C4E" w14:paraId="33DCDBB6" w14:textId="77777777" w:rsidTr="00446CE9">
        <w:tc>
          <w:tcPr>
            <w:tcW w:w="846" w:type="dxa"/>
            <w:vAlign w:val="center"/>
          </w:tcPr>
          <w:p w14:paraId="17678A0D" w14:textId="5ECEE183" w:rsidR="00A95C4E" w:rsidRDefault="00A95C4E" w:rsidP="00A95C4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45</w:t>
            </w:r>
          </w:p>
        </w:tc>
        <w:tc>
          <w:tcPr>
            <w:tcW w:w="4354" w:type="dxa"/>
          </w:tcPr>
          <w:p w14:paraId="7A27D9A7" w14:textId="47521474" w:rsidR="00A95C4E" w:rsidRDefault="00A1378F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security/</w:t>
            </w:r>
            <w:proofErr w:type="spellStart"/>
            <w:r>
              <w:rPr>
                <w:rFonts w:ascii="標楷體" w:eastAsia="標楷體" w:hAnsi="標楷體"/>
              </w:rPr>
              <w:t>selinux</w:t>
            </w:r>
            <w:proofErr w:type="spellEnd"/>
            <w:r>
              <w:rPr>
                <w:rFonts w:ascii="標楷體" w:eastAsia="標楷體" w:hAnsi="標楷體"/>
              </w:rPr>
              <w:t>/hooks.c:3215</w:t>
            </w:r>
          </w:p>
        </w:tc>
        <w:tc>
          <w:tcPr>
            <w:tcW w:w="4434" w:type="dxa"/>
          </w:tcPr>
          <w:p w14:paraId="65D5E010" w14:textId="79A20DA8" w:rsidR="00A95C4E" w:rsidRDefault="00A1378F" w:rsidP="00A95C4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*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file_inode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(file);</w:t>
            </w:r>
          </w:p>
        </w:tc>
        <w:tc>
          <w:tcPr>
            <w:tcW w:w="822" w:type="dxa"/>
          </w:tcPr>
          <w:p w14:paraId="5901C484" w14:textId="77777777" w:rsidR="00A95C4E" w:rsidRDefault="00A95C4E" w:rsidP="00A95C4E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40579B8C" w14:textId="77777777" w:rsidTr="00446CE9">
        <w:tc>
          <w:tcPr>
            <w:tcW w:w="846" w:type="dxa"/>
            <w:vAlign w:val="center"/>
          </w:tcPr>
          <w:p w14:paraId="3AE5B434" w14:textId="41AE5341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46</w:t>
            </w:r>
          </w:p>
        </w:tc>
        <w:tc>
          <w:tcPr>
            <w:tcW w:w="4354" w:type="dxa"/>
          </w:tcPr>
          <w:p w14:paraId="193EF5A0" w14:textId="189F59E6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/fs.h:1963</w:t>
            </w:r>
          </w:p>
        </w:tc>
        <w:tc>
          <w:tcPr>
            <w:tcW w:w="4434" w:type="dxa"/>
          </w:tcPr>
          <w:p w14:paraId="1F61C096" w14:textId="34489563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f-&gt;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f_inode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0425FC95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55CD8D79" w14:textId="77777777" w:rsidTr="00446CE9">
        <w:tc>
          <w:tcPr>
            <w:tcW w:w="846" w:type="dxa"/>
            <w:vAlign w:val="center"/>
          </w:tcPr>
          <w:p w14:paraId="7BF72545" w14:textId="57BCC2CC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47</w:t>
            </w:r>
          </w:p>
        </w:tc>
        <w:tc>
          <w:tcPr>
            <w:tcW w:w="4354" w:type="dxa"/>
          </w:tcPr>
          <w:p w14:paraId="535DB8FC" w14:textId="00D17CDF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security/</w:t>
            </w:r>
            <w:proofErr w:type="spellStart"/>
            <w:r>
              <w:rPr>
                <w:rFonts w:ascii="標楷體" w:eastAsia="標楷體" w:hAnsi="標楷體"/>
              </w:rPr>
              <w:t>selinux</w:t>
            </w:r>
            <w:proofErr w:type="spellEnd"/>
            <w:r>
              <w:rPr>
                <w:rFonts w:ascii="標楷體" w:eastAsia="標楷體" w:hAnsi="標楷體"/>
              </w:rPr>
              <w:t>/hooks.c:3216</w:t>
            </w:r>
          </w:p>
        </w:tc>
        <w:tc>
          <w:tcPr>
            <w:tcW w:w="4434" w:type="dxa"/>
          </w:tcPr>
          <w:p w14:paraId="4D8E6B32" w14:textId="2D26AC4B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file_security_struct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*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fsec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file-&gt;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f_security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6BB33A39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5FA6555A" w14:textId="77777777" w:rsidTr="00446CE9">
        <w:tc>
          <w:tcPr>
            <w:tcW w:w="846" w:type="dxa"/>
            <w:vAlign w:val="center"/>
          </w:tcPr>
          <w:p w14:paraId="49B94308" w14:textId="7F89F24F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48</w:t>
            </w:r>
          </w:p>
        </w:tc>
        <w:tc>
          <w:tcPr>
            <w:tcW w:w="4354" w:type="dxa"/>
          </w:tcPr>
          <w:p w14:paraId="634D6F35" w14:textId="15548655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security/</w:t>
            </w:r>
            <w:proofErr w:type="spellStart"/>
            <w:r>
              <w:rPr>
                <w:rFonts w:ascii="標楷體" w:eastAsia="標楷體" w:hAnsi="標楷體"/>
              </w:rPr>
              <w:t>selinux</w:t>
            </w:r>
            <w:proofErr w:type="spellEnd"/>
            <w:r>
              <w:rPr>
                <w:rFonts w:ascii="標楷體" w:eastAsia="標楷體" w:hAnsi="標楷體"/>
              </w:rPr>
              <w:t>/hooks.c:3217</w:t>
            </w:r>
          </w:p>
        </w:tc>
        <w:tc>
          <w:tcPr>
            <w:tcW w:w="4434" w:type="dxa"/>
          </w:tcPr>
          <w:p w14:paraId="2CB03446" w14:textId="592F14B3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inode_security_struct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*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isec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i_security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7ED22A1B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126CD5FC" w14:textId="77777777" w:rsidTr="00446CE9">
        <w:tc>
          <w:tcPr>
            <w:tcW w:w="846" w:type="dxa"/>
            <w:vAlign w:val="center"/>
          </w:tcPr>
          <w:p w14:paraId="0B254E2B" w14:textId="6A21B79C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49</w:t>
            </w:r>
          </w:p>
        </w:tc>
        <w:tc>
          <w:tcPr>
            <w:tcW w:w="4354" w:type="dxa"/>
          </w:tcPr>
          <w:p w14:paraId="31346D63" w14:textId="32C5FB0E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security/</w:t>
            </w:r>
            <w:proofErr w:type="spellStart"/>
            <w:r>
              <w:rPr>
                <w:rFonts w:ascii="標楷體" w:eastAsia="標楷體" w:hAnsi="標楷體"/>
              </w:rPr>
              <w:t>selinux</w:t>
            </w:r>
            <w:proofErr w:type="spellEnd"/>
            <w:r>
              <w:rPr>
                <w:rFonts w:ascii="標楷體" w:eastAsia="標楷體" w:hAnsi="標楷體"/>
              </w:rPr>
              <w:t>/hooks.c:218</w:t>
            </w:r>
          </w:p>
        </w:tc>
        <w:tc>
          <w:tcPr>
            <w:tcW w:w="4434" w:type="dxa"/>
          </w:tcPr>
          <w:p w14:paraId="4355376C" w14:textId="4E21F56A" w:rsidR="00A1378F" w:rsidRPr="00A1378F" w:rsidRDefault="00A1378F" w:rsidP="00A1378F">
            <w:pPr>
              <w:autoSpaceDE w:val="0"/>
              <w:autoSpaceDN w:val="0"/>
              <w:adjustRightInd w:val="0"/>
              <w:rPr>
                <w:rFonts w:ascii="Monospace" w:hAnsi="Monospace" w:cs="Monospace" w:hint="eastAsia"/>
                <w:kern w:val="0"/>
                <w:sz w:val="20"/>
                <w:szCs w:val="20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</w:rPr>
              <w:t>const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task_security_struct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 xml:space="preserve"> *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tsec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current_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security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);</w:t>
            </w:r>
          </w:p>
        </w:tc>
        <w:tc>
          <w:tcPr>
            <w:tcW w:w="822" w:type="dxa"/>
          </w:tcPr>
          <w:p w14:paraId="373BF683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7E786C09" w14:textId="77777777" w:rsidTr="00446CE9">
        <w:tc>
          <w:tcPr>
            <w:tcW w:w="846" w:type="dxa"/>
            <w:vAlign w:val="center"/>
          </w:tcPr>
          <w:p w14:paraId="7459E894" w14:textId="2A8DBFB4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50</w:t>
            </w:r>
          </w:p>
        </w:tc>
        <w:tc>
          <w:tcPr>
            <w:tcW w:w="4354" w:type="dxa"/>
          </w:tcPr>
          <w:p w14:paraId="383C7345" w14:textId="0DDF4B99" w:rsidR="00A1378F" w:rsidRDefault="00A1378F" w:rsidP="00A1378F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/current.h:14</w:t>
            </w:r>
          </w:p>
        </w:tc>
        <w:tc>
          <w:tcPr>
            <w:tcW w:w="4434" w:type="dxa"/>
          </w:tcPr>
          <w:p w14:paraId="021F0180" w14:textId="704D5DE1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this_cpu_read_stable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current_task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7A894065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1D46921F" w14:textId="77777777" w:rsidTr="00446CE9">
        <w:tc>
          <w:tcPr>
            <w:tcW w:w="846" w:type="dxa"/>
            <w:vAlign w:val="center"/>
          </w:tcPr>
          <w:p w14:paraId="6CD58416" w14:textId="1B0022AD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51</w:t>
            </w:r>
          </w:p>
        </w:tc>
        <w:tc>
          <w:tcPr>
            <w:tcW w:w="4354" w:type="dxa"/>
          </w:tcPr>
          <w:p w14:paraId="563932B5" w14:textId="7DD32A96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security/</w:t>
            </w:r>
            <w:proofErr w:type="spellStart"/>
            <w:r>
              <w:rPr>
                <w:rFonts w:ascii="標楷體" w:eastAsia="標楷體" w:hAnsi="標楷體"/>
              </w:rPr>
              <w:t>selinux</w:t>
            </w:r>
            <w:proofErr w:type="spellEnd"/>
            <w:r>
              <w:rPr>
                <w:rFonts w:ascii="標楷體" w:eastAsia="標楷體" w:hAnsi="標楷體"/>
              </w:rPr>
              <w:t>/hooks.c:218</w:t>
            </w:r>
          </w:p>
        </w:tc>
        <w:tc>
          <w:tcPr>
            <w:tcW w:w="4434" w:type="dxa"/>
          </w:tcPr>
          <w:p w14:paraId="6B5B2730" w14:textId="2915C0F8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</w:rPr>
              <w:t>const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task_security_struct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 xml:space="preserve"> *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tsec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 xml:space="preserve">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current_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security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</w:rPr>
              <w:t>);</w:t>
            </w:r>
          </w:p>
        </w:tc>
        <w:tc>
          <w:tcPr>
            <w:tcW w:w="822" w:type="dxa"/>
          </w:tcPr>
          <w:p w14:paraId="22FB49AF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1022F300" w14:textId="77777777" w:rsidTr="00446CE9">
        <w:tc>
          <w:tcPr>
            <w:tcW w:w="846" w:type="dxa"/>
            <w:vAlign w:val="center"/>
          </w:tcPr>
          <w:p w14:paraId="3760770B" w14:textId="6F3F08DB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52</w:t>
            </w:r>
          </w:p>
        </w:tc>
        <w:tc>
          <w:tcPr>
            <w:tcW w:w="4354" w:type="dxa"/>
          </w:tcPr>
          <w:p w14:paraId="0AC3BB4A" w14:textId="14A83167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security/</w:t>
            </w:r>
            <w:proofErr w:type="spellStart"/>
            <w:r>
              <w:rPr>
                <w:rFonts w:ascii="標楷體" w:eastAsia="標楷體" w:hAnsi="標楷體"/>
              </w:rPr>
              <w:t>selinux</w:t>
            </w:r>
            <w:proofErr w:type="spellEnd"/>
            <w:r>
              <w:rPr>
                <w:rFonts w:ascii="標楷體" w:eastAsia="標楷體" w:hAnsi="標楷體"/>
              </w:rPr>
              <w:t>/hooks.c:220</w:t>
            </w:r>
          </w:p>
        </w:tc>
        <w:tc>
          <w:tcPr>
            <w:tcW w:w="4434" w:type="dxa"/>
          </w:tcPr>
          <w:p w14:paraId="11F4B4A4" w14:textId="64EF1D07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tsec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sid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73C2B83D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5630BA41" w14:textId="77777777" w:rsidTr="00446CE9">
        <w:tc>
          <w:tcPr>
            <w:tcW w:w="846" w:type="dxa"/>
            <w:vAlign w:val="center"/>
          </w:tcPr>
          <w:p w14:paraId="569CE689" w14:textId="6043BABC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53</w:t>
            </w:r>
          </w:p>
        </w:tc>
        <w:tc>
          <w:tcPr>
            <w:tcW w:w="4354" w:type="dxa"/>
          </w:tcPr>
          <w:p w14:paraId="5C44EFD5" w14:textId="143AEC5F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security/</w:t>
            </w:r>
            <w:proofErr w:type="spellStart"/>
            <w:r>
              <w:rPr>
                <w:rFonts w:ascii="標楷體" w:eastAsia="標楷體" w:hAnsi="標楷體"/>
              </w:rPr>
              <w:t>selinux</w:t>
            </w:r>
            <w:proofErr w:type="spellEnd"/>
            <w:r>
              <w:rPr>
                <w:rFonts w:ascii="標楷體" w:eastAsia="標楷體" w:hAnsi="標楷體"/>
              </w:rPr>
              <w:t>/hooks.c:3220</w:t>
            </w:r>
          </w:p>
        </w:tc>
        <w:tc>
          <w:tcPr>
            <w:tcW w:w="4434" w:type="dxa"/>
          </w:tcPr>
          <w:p w14:paraId="5BB1A4F4" w14:textId="182FCD84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(!mask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</w:t>
            </w:r>
          </w:p>
        </w:tc>
        <w:tc>
          <w:tcPr>
            <w:tcW w:w="822" w:type="dxa"/>
          </w:tcPr>
          <w:p w14:paraId="49121808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19E3C701" w14:textId="77777777" w:rsidTr="00446CE9">
        <w:tc>
          <w:tcPr>
            <w:tcW w:w="846" w:type="dxa"/>
            <w:vAlign w:val="center"/>
          </w:tcPr>
          <w:p w14:paraId="2666372B" w14:textId="215F9DD5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54</w:t>
            </w:r>
          </w:p>
        </w:tc>
        <w:tc>
          <w:tcPr>
            <w:tcW w:w="4354" w:type="dxa"/>
          </w:tcPr>
          <w:p w14:paraId="3A5F2126" w14:textId="15DCE2A7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security/</w:t>
            </w:r>
            <w:proofErr w:type="spellStart"/>
            <w:r>
              <w:rPr>
                <w:rFonts w:ascii="標楷體" w:eastAsia="標楷體" w:hAnsi="標楷體"/>
              </w:rPr>
              <w:t>selinux</w:t>
            </w:r>
            <w:proofErr w:type="spellEnd"/>
            <w:r>
              <w:rPr>
                <w:rFonts w:ascii="標楷體" w:eastAsia="標楷體" w:hAnsi="標楷體"/>
              </w:rPr>
              <w:t>/avc.c:774</w:t>
            </w:r>
          </w:p>
        </w:tc>
        <w:tc>
          <w:tcPr>
            <w:tcW w:w="4434" w:type="dxa"/>
          </w:tcPr>
          <w:p w14:paraId="6E876EF1" w14:textId="3A795D4C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avc_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cache.</w:t>
            </w:r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latest</w:t>
            </w:r>
            <w:proofErr w:type="gramEnd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_notif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5CB7FFF8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341EE03A" w14:textId="77777777" w:rsidTr="00446CE9">
        <w:tc>
          <w:tcPr>
            <w:tcW w:w="846" w:type="dxa"/>
            <w:vAlign w:val="center"/>
          </w:tcPr>
          <w:p w14:paraId="52563925" w14:textId="6C36BE8E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55</w:t>
            </w:r>
          </w:p>
        </w:tc>
        <w:tc>
          <w:tcPr>
            <w:tcW w:w="4354" w:type="dxa"/>
          </w:tcPr>
          <w:p w14:paraId="50DB1ABB" w14:textId="6DE66A7E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security/</w:t>
            </w:r>
            <w:proofErr w:type="spellStart"/>
            <w:r>
              <w:rPr>
                <w:rFonts w:ascii="標楷體" w:eastAsia="標楷體" w:hAnsi="標楷體"/>
              </w:rPr>
              <w:t>selinux</w:t>
            </w:r>
            <w:proofErr w:type="spellEnd"/>
            <w:r>
              <w:rPr>
                <w:rFonts w:ascii="標楷體" w:eastAsia="標楷體" w:hAnsi="標楷體"/>
              </w:rPr>
              <w:t>/hooks.c:3227</w:t>
            </w:r>
          </w:p>
        </w:tc>
        <w:tc>
          <w:tcPr>
            <w:tcW w:w="4434" w:type="dxa"/>
          </w:tcPr>
          <w:p w14:paraId="009D4D0E" w14:textId="65820AF8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0;</w:t>
            </w:r>
          </w:p>
        </w:tc>
        <w:tc>
          <w:tcPr>
            <w:tcW w:w="822" w:type="dxa"/>
          </w:tcPr>
          <w:p w14:paraId="2DA1D2C0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0CADE171" w14:textId="77777777" w:rsidTr="00446CE9">
        <w:tc>
          <w:tcPr>
            <w:tcW w:w="846" w:type="dxa"/>
            <w:vAlign w:val="center"/>
          </w:tcPr>
          <w:p w14:paraId="1F8CD332" w14:textId="0B39470C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56</w:t>
            </w:r>
          </w:p>
        </w:tc>
        <w:tc>
          <w:tcPr>
            <w:tcW w:w="4354" w:type="dxa"/>
          </w:tcPr>
          <w:p w14:paraId="788EF73F" w14:textId="08F9F451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security/security.c:714</w:t>
            </w:r>
          </w:p>
        </w:tc>
        <w:tc>
          <w:tcPr>
            <w:tcW w:w="4434" w:type="dxa"/>
          </w:tcPr>
          <w:p w14:paraId="1FB0186C" w14:textId="60D9BB82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(ret)</w:t>
            </w:r>
          </w:p>
        </w:tc>
        <w:tc>
          <w:tcPr>
            <w:tcW w:w="822" w:type="dxa"/>
          </w:tcPr>
          <w:p w14:paraId="41A5B217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0C8B3437" w14:textId="77777777" w:rsidTr="00446CE9">
        <w:tc>
          <w:tcPr>
            <w:tcW w:w="846" w:type="dxa"/>
            <w:vAlign w:val="center"/>
          </w:tcPr>
          <w:p w14:paraId="05AE71AA" w14:textId="2F675BC5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57</w:t>
            </w:r>
          </w:p>
        </w:tc>
        <w:tc>
          <w:tcPr>
            <w:tcW w:w="4354" w:type="dxa"/>
          </w:tcPr>
          <w:p w14:paraId="104B306C" w14:textId="5671C36A" w:rsidR="00A1378F" w:rsidRDefault="00A1378F" w:rsidP="00A1378F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635</w:t>
            </w:r>
          </w:p>
        </w:tc>
        <w:tc>
          <w:tcPr>
            <w:tcW w:w="4434" w:type="dxa"/>
          </w:tcPr>
          <w:p w14:paraId="2F8D5269" w14:textId="1631DB04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SYSCALL_DEFINE3(write,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C6DBAE"/>
              </w:rPr>
              <w:t>unsigned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C6DBAE"/>
              </w:rPr>
              <w:t>int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,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C6DBAE"/>
              </w:rPr>
              <w:t>const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C6DBAE"/>
              </w:rPr>
              <w:t>char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 __user *,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>buf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>,</w:t>
            </w:r>
          </w:p>
        </w:tc>
        <w:tc>
          <w:tcPr>
            <w:tcW w:w="822" w:type="dxa"/>
          </w:tcPr>
          <w:p w14:paraId="5B9F624E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304B3AD5" w14:textId="77777777" w:rsidTr="00A1378F">
        <w:trPr>
          <w:trHeight w:val="975"/>
        </w:trPr>
        <w:tc>
          <w:tcPr>
            <w:tcW w:w="10456" w:type="dxa"/>
            <w:gridSpan w:val="4"/>
            <w:vAlign w:val="center"/>
          </w:tcPr>
          <w:p w14:paraId="77C3DEE7" w14:textId="33E5EECB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 w:hint="eastAsia"/>
              </w:rPr>
              <w:t>1</w:t>
            </w:r>
            <w:r>
              <w:rPr>
                <w:rFonts w:ascii="標楷體" w:eastAsia="標楷體" w:hAnsi="標楷體"/>
              </w:rPr>
              <w:t>~57</w:t>
            </w:r>
            <w:r w:rsidR="00E31F3C">
              <w:rPr>
                <w:rFonts w:ascii="標楷體" w:eastAsia="標楷體" w:hAnsi="標楷體" w:hint="eastAsia"/>
              </w:rPr>
              <w:t>行</w:t>
            </w:r>
            <w:r>
              <w:rPr>
                <w:rFonts w:ascii="標楷體" w:eastAsia="標楷體" w:hAnsi="標楷體" w:hint="eastAsia"/>
              </w:rPr>
              <w:t>會重複做</w:t>
            </w:r>
            <w:r w:rsidR="00E31F3C">
              <w:rPr>
                <w:rFonts w:ascii="標楷體" w:eastAsia="標楷體" w:hAnsi="標楷體" w:hint="eastAsia"/>
              </w:rPr>
              <w:t>2-3</w:t>
            </w:r>
            <w:r>
              <w:rPr>
                <w:rFonts w:ascii="標楷體" w:eastAsia="標楷體" w:hAnsi="標楷體" w:hint="eastAsia"/>
              </w:rPr>
              <w:t>次不等，但是螢幕沒有印出第一行，</w:t>
            </w:r>
            <w:r w:rsidR="009523A2">
              <w:rPr>
                <w:rFonts w:ascii="標楷體" w:eastAsia="標楷體" w:hAnsi="標楷體" w:hint="eastAsia"/>
              </w:rPr>
              <w:t>猜測可能是有呼叫到</w:t>
            </w:r>
            <w:proofErr w:type="spellStart"/>
            <w:r w:rsidR="009523A2">
              <w:rPr>
                <w:rFonts w:ascii="標楷體" w:eastAsia="標楷體" w:hAnsi="標楷體" w:hint="eastAsia"/>
              </w:rPr>
              <w:t>s</w:t>
            </w:r>
            <w:r w:rsidR="009523A2">
              <w:rPr>
                <w:rFonts w:ascii="標楷體" w:eastAsia="標楷體" w:hAnsi="標楷體"/>
              </w:rPr>
              <w:t>ys_write</w:t>
            </w:r>
            <w:proofErr w:type="spellEnd"/>
            <w:r w:rsidR="009523A2">
              <w:rPr>
                <w:rFonts w:ascii="標楷體" w:eastAsia="標楷體" w:hAnsi="標楷體" w:hint="eastAsia"/>
              </w:rPr>
              <w:t>但是</w:t>
            </w:r>
            <w:proofErr w:type="gramStart"/>
            <w:r w:rsidR="009523A2">
              <w:rPr>
                <w:rFonts w:ascii="標楷體" w:eastAsia="標楷體" w:hAnsi="標楷體" w:hint="eastAsia"/>
              </w:rPr>
              <w:t>是</w:t>
            </w:r>
            <w:proofErr w:type="gramEnd"/>
            <w:r w:rsidR="009523A2">
              <w:rPr>
                <w:rFonts w:ascii="標楷體" w:eastAsia="標楷體" w:hAnsi="標楷體" w:hint="eastAsia"/>
              </w:rPr>
              <w:t>把一些東西寫道c</w:t>
            </w:r>
            <w:r w:rsidR="009523A2">
              <w:rPr>
                <w:rFonts w:ascii="標楷體" w:eastAsia="標楷體" w:hAnsi="標楷體"/>
              </w:rPr>
              <w:t>ache</w:t>
            </w:r>
            <w:r w:rsidR="009523A2">
              <w:rPr>
                <w:rFonts w:ascii="標楷體" w:eastAsia="標楷體" w:hAnsi="標楷體" w:hint="eastAsia"/>
              </w:rPr>
              <w:t>，並非螢幕上，例如：寫指令到h</w:t>
            </w:r>
            <w:r w:rsidR="009523A2">
              <w:rPr>
                <w:rFonts w:ascii="標楷體" w:eastAsia="標楷體" w:hAnsi="標楷體"/>
              </w:rPr>
              <w:t>istory</w:t>
            </w:r>
          </w:p>
        </w:tc>
      </w:tr>
      <w:tr w:rsidR="00A1378F" w14:paraId="31D52C76" w14:textId="77777777" w:rsidTr="00446CE9">
        <w:tc>
          <w:tcPr>
            <w:tcW w:w="846" w:type="dxa"/>
            <w:vAlign w:val="center"/>
          </w:tcPr>
          <w:p w14:paraId="535EC858" w14:textId="2B386830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58</w:t>
            </w:r>
          </w:p>
        </w:tc>
        <w:tc>
          <w:tcPr>
            <w:tcW w:w="4354" w:type="dxa"/>
          </w:tcPr>
          <w:p w14:paraId="7638B1CE" w14:textId="4903EE59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/fsnotify.h:40</w:t>
            </w:r>
          </w:p>
        </w:tc>
        <w:tc>
          <w:tcPr>
            <w:tcW w:w="4434" w:type="dxa"/>
          </w:tcPr>
          <w:p w14:paraId="780A23DE" w14:textId="1A93C36A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r>
              <w:rPr>
                <w:rFonts w:ascii="Monospace" w:hAnsi="Monospace" w:cs="Monospace"/>
                <w:color w:val="005032"/>
                <w:kern w:val="0"/>
                <w:sz w:val="20"/>
                <w:szCs w:val="20"/>
                <w:shd w:val="clear" w:color="auto" w:fill="E8F2FE"/>
              </w:rPr>
              <w:t>path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*path = &amp;file-&gt;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f_path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380EFB8D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3E4002D3" w14:textId="77777777" w:rsidTr="00446CE9">
        <w:tc>
          <w:tcPr>
            <w:tcW w:w="846" w:type="dxa"/>
            <w:vAlign w:val="center"/>
          </w:tcPr>
          <w:p w14:paraId="5A177558" w14:textId="2E01C830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59</w:t>
            </w:r>
          </w:p>
        </w:tc>
        <w:tc>
          <w:tcPr>
            <w:tcW w:w="4354" w:type="dxa"/>
          </w:tcPr>
          <w:p w14:paraId="50FD9FF0" w14:textId="3EB689E2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/fs.h:1963</w:t>
            </w:r>
          </w:p>
        </w:tc>
        <w:tc>
          <w:tcPr>
            <w:tcW w:w="4434" w:type="dxa"/>
          </w:tcPr>
          <w:p w14:paraId="2CED9467" w14:textId="7BD4816F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f-&gt;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f_inode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31630192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73E9DB98" w14:textId="77777777" w:rsidTr="00446CE9">
        <w:tc>
          <w:tcPr>
            <w:tcW w:w="846" w:type="dxa"/>
            <w:vAlign w:val="center"/>
          </w:tcPr>
          <w:p w14:paraId="38B928C0" w14:textId="1569AF9C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60</w:t>
            </w:r>
          </w:p>
        </w:tc>
        <w:tc>
          <w:tcPr>
            <w:tcW w:w="4354" w:type="dxa"/>
          </w:tcPr>
          <w:p w14:paraId="325D2E42" w14:textId="3B0624CC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/fsnotify.h:42</w:t>
            </w:r>
          </w:p>
        </w:tc>
        <w:tc>
          <w:tcPr>
            <w:tcW w:w="4434" w:type="dxa"/>
          </w:tcPr>
          <w:p w14:paraId="3BC47205" w14:textId="5C569962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__u32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fsnotify_mask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0;</w:t>
            </w:r>
          </w:p>
        </w:tc>
        <w:tc>
          <w:tcPr>
            <w:tcW w:w="822" w:type="dxa"/>
          </w:tcPr>
          <w:p w14:paraId="7A56EDB3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310687DC" w14:textId="77777777" w:rsidTr="00446CE9">
        <w:tc>
          <w:tcPr>
            <w:tcW w:w="846" w:type="dxa"/>
            <w:vAlign w:val="center"/>
          </w:tcPr>
          <w:p w14:paraId="6D9A41E3" w14:textId="1282A2CE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61</w:t>
            </w:r>
          </w:p>
        </w:tc>
        <w:tc>
          <w:tcPr>
            <w:tcW w:w="4354" w:type="dxa"/>
          </w:tcPr>
          <w:p w14:paraId="51DEA26A" w14:textId="40380FF2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/fsnotify.h:45</w:t>
            </w:r>
          </w:p>
        </w:tc>
        <w:tc>
          <w:tcPr>
            <w:tcW w:w="4434" w:type="dxa"/>
          </w:tcPr>
          <w:p w14:paraId="6509AD93" w14:textId="2347859E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(file-&gt;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f_mode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&amp; FMODE_NONOTIFY)</w:t>
            </w:r>
          </w:p>
        </w:tc>
        <w:tc>
          <w:tcPr>
            <w:tcW w:w="822" w:type="dxa"/>
          </w:tcPr>
          <w:p w14:paraId="3F54BDEA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6B9A5FDE" w14:textId="77777777" w:rsidTr="00446CE9">
        <w:tc>
          <w:tcPr>
            <w:tcW w:w="846" w:type="dxa"/>
            <w:vAlign w:val="center"/>
          </w:tcPr>
          <w:p w14:paraId="6296D232" w14:textId="38AC75FA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62</w:t>
            </w:r>
          </w:p>
        </w:tc>
        <w:tc>
          <w:tcPr>
            <w:tcW w:w="4354" w:type="dxa"/>
          </w:tcPr>
          <w:p w14:paraId="4F0AA8BF" w14:textId="2448EFAE" w:rsidR="00A1378F" w:rsidRDefault="00A1378F" w:rsidP="00A1378F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416</w:t>
            </w:r>
          </w:p>
        </w:tc>
        <w:tc>
          <w:tcPr>
            <w:tcW w:w="4434" w:type="dxa"/>
          </w:tcPr>
          <w:p w14:paraId="66F88665" w14:textId="1A887A9E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retval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</w:t>
            </w:r>
          </w:p>
        </w:tc>
        <w:tc>
          <w:tcPr>
            <w:tcW w:w="822" w:type="dxa"/>
          </w:tcPr>
          <w:p w14:paraId="6748B6D1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21B99910" w14:textId="77777777" w:rsidTr="00446CE9">
        <w:tc>
          <w:tcPr>
            <w:tcW w:w="846" w:type="dxa"/>
            <w:vAlign w:val="center"/>
          </w:tcPr>
          <w:p w14:paraId="1C5CAFBA" w14:textId="4B36DA0D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63</w:t>
            </w:r>
          </w:p>
        </w:tc>
        <w:tc>
          <w:tcPr>
            <w:tcW w:w="4354" w:type="dxa"/>
          </w:tcPr>
          <w:p w14:paraId="2ACE3196" w14:textId="3AC37C7A" w:rsidR="00A1378F" w:rsidRDefault="00A1378F" w:rsidP="00A1378F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588</w:t>
            </w:r>
          </w:p>
        </w:tc>
        <w:tc>
          <w:tcPr>
            <w:tcW w:w="4434" w:type="dxa"/>
          </w:tcPr>
          <w:p w14:paraId="4351181D" w14:textId="4373E28F" w:rsidR="00A1378F" w:rsidRDefault="00A1378F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(ret &gt;= 0) {</w:t>
            </w:r>
          </w:p>
        </w:tc>
        <w:tc>
          <w:tcPr>
            <w:tcW w:w="822" w:type="dxa"/>
          </w:tcPr>
          <w:p w14:paraId="1916FB76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1FD90ED7" w14:textId="77777777" w:rsidTr="00446CE9">
        <w:tc>
          <w:tcPr>
            <w:tcW w:w="846" w:type="dxa"/>
            <w:vAlign w:val="center"/>
          </w:tcPr>
          <w:p w14:paraId="6831C151" w14:textId="12580396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64</w:t>
            </w:r>
          </w:p>
        </w:tc>
        <w:tc>
          <w:tcPr>
            <w:tcW w:w="4354" w:type="dxa"/>
          </w:tcPr>
          <w:p w14:paraId="57D23DB4" w14:textId="30E22968" w:rsidR="00A1378F" w:rsidRDefault="00E31F3C" w:rsidP="00A1378F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89</w:t>
            </w:r>
          </w:p>
        </w:tc>
        <w:tc>
          <w:tcPr>
            <w:tcW w:w="4434" w:type="dxa"/>
          </w:tcPr>
          <w:p w14:paraId="37961734" w14:textId="039A5380" w:rsidR="00A1378F" w:rsidRDefault="00E31F3C" w:rsidP="00A1378F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count = ret;</w:t>
            </w:r>
          </w:p>
        </w:tc>
        <w:tc>
          <w:tcPr>
            <w:tcW w:w="822" w:type="dxa"/>
          </w:tcPr>
          <w:p w14:paraId="1405068D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A1378F" w14:paraId="509F3F90" w14:textId="77777777" w:rsidTr="00446CE9">
        <w:tc>
          <w:tcPr>
            <w:tcW w:w="846" w:type="dxa"/>
            <w:vAlign w:val="center"/>
          </w:tcPr>
          <w:p w14:paraId="651B09BF" w14:textId="558E4352" w:rsidR="00A1378F" w:rsidRDefault="00A1378F" w:rsidP="00A1378F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65</w:t>
            </w:r>
          </w:p>
        </w:tc>
        <w:tc>
          <w:tcPr>
            <w:tcW w:w="4354" w:type="dxa"/>
          </w:tcPr>
          <w:p w14:paraId="5951D4B4" w14:textId="342BF38C" w:rsidR="00A1378F" w:rsidRDefault="00E31F3C" w:rsidP="00A1378F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90</w:t>
            </w:r>
          </w:p>
        </w:tc>
        <w:tc>
          <w:tcPr>
            <w:tcW w:w="4434" w:type="dxa"/>
          </w:tcPr>
          <w:p w14:paraId="3359E1F2" w14:textId="3ABF0CA5" w:rsidR="00A1378F" w:rsidRDefault="00E31F3C" w:rsidP="00A1378F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file_start_write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(file);</w:t>
            </w:r>
          </w:p>
        </w:tc>
        <w:tc>
          <w:tcPr>
            <w:tcW w:w="822" w:type="dxa"/>
          </w:tcPr>
          <w:p w14:paraId="1A3DD19D" w14:textId="77777777" w:rsidR="00A1378F" w:rsidRDefault="00A1378F" w:rsidP="00A1378F">
            <w:pPr>
              <w:rPr>
                <w:rFonts w:ascii="標楷體" w:eastAsia="標楷體" w:hAnsi="標楷體" w:hint="eastAsia"/>
              </w:rPr>
            </w:pPr>
          </w:p>
        </w:tc>
      </w:tr>
      <w:tr w:rsidR="00E31F3C" w14:paraId="4A2D0F3A" w14:textId="77777777" w:rsidTr="00446CE9">
        <w:tc>
          <w:tcPr>
            <w:tcW w:w="846" w:type="dxa"/>
            <w:vAlign w:val="center"/>
          </w:tcPr>
          <w:p w14:paraId="47FE821F" w14:textId="4DB9729C" w:rsidR="00E31F3C" w:rsidRDefault="00E31F3C" w:rsidP="00E31F3C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66</w:t>
            </w:r>
          </w:p>
        </w:tc>
        <w:tc>
          <w:tcPr>
            <w:tcW w:w="4354" w:type="dxa"/>
          </w:tcPr>
          <w:p w14:paraId="09D2AF83" w14:textId="0B7E064C" w:rsidR="00E31F3C" w:rsidRDefault="00E31F3C" w:rsidP="00E31F3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/fs.h:</w:t>
            </w:r>
            <w:r>
              <w:rPr>
                <w:rFonts w:ascii="標楷體" w:eastAsia="標楷體" w:hAnsi="標楷體" w:hint="eastAsia"/>
              </w:rPr>
              <w:t>2381</w:t>
            </w:r>
          </w:p>
        </w:tc>
        <w:tc>
          <w:tcPr>
            <w:tcW w:w="4434" w:type="dxa"/>
          </w:tcPr>
          <w:p w14:paraId="72A3FCAB" w14:textId="73E6E46E" w:rsidR="00E31F3C" w:rsidRDefault="00E31F3C" w:rsidP="00E31F3C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(!S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_ISREG(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file_inode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(file)-&gt;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i_mode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))</w:t>
            </w:r>
          </w:p>
        </w:tc>
        <w:tc>
          <w:tcPr>
            <w:tcW w:w="822" w:type="dxa"/>
          </w:tcPr>
          <w:p w14:paraId="18212249" w14:textId="77777777" w:rsidR="00E31F3C" w:rsidRDefault="00E31F3C" w:rsidP="00E31F3C">
            <w:pPr>
              <w:rPr>
                <w:rFonts w:ascii="標楷體" w:eastAsia="標楷體" w:hAnsi="標楷體" w:hint="eastAsia"/>
              </w:rPr>
            </w:pPr>
          </w:p>
        </w:tc>
      </w:tr>
      <w:tr w:rsidR="00E31F3C" w14:paraId="01BC7A90" w14:textId="77777777" w:rsidTr="00446CE9">
        <w:tc>
          <w:tcPr>
            <w:tcW w:w="846" w:type="dxa"/>
            <w:vAlign w:val="center"/>
          </w:tcPr>
          <w:p w14:paraId="3DAE1390" w14:textId="5E6EB1FF" w:rsidR="00E31F3C" w:rsidRDefault="00E31F3C" w:rsidP="00E31F3C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67</w:t>
            </w:r>
          </w:p>
        </w:tc>
        <w:tc>
          <w:tcPr>
            <w:tcW w:w="4354" w:type="dxa"/>
          </w:tcPr>
          <w:p w14:paraId="5A315FF1" w14:textId="21CDC429" w:rsidR="00E31F3C" w:rsidRDefault="00E31F3C" w:rsidP="00E31F3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/fs.h:1963</w:t>
            </w:r>
          </w:p>
        </w:tc>
        <w:tc>
          <w:tcPr>
            <w:tcW w:w="4434" w:type="dxa"/>
          </w:tcPr>
          <w:p w14:paraId="333A7838" w14:textId="6DEB0FAA" w:rsidR="00E31F3C" w:rsidRDefault="00E31F3C" w:rsidP="00E31F3C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f-&gt;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f_inode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6522C3C0" w14:textId="77777777" w:rsidR="00E31F3C" w:rsidRDefault="00E31F3C" w:rsidP="00E31F3C">
            <w:pPr>
              <w:rPr>
                <w:rFonts w:ascii="標楷體" w:eastAsia="標楷體" w:hAnsi="標楷體" w:hint="eastAsia"/>
              </w:rPr>
            </w:pPr>
          </w:p>
        </w:tc>
      </w:tr>
      <w:tr w:rsidR="00E31F3C" w14:paraId="0D2B7947" w14:textId="77777777" w:rsidTr="00446CE9">
        <w:tc>
          <w:tcPr>
            <w:tcW w:w="846" w:type="dxa"/>
            <w:vAlign w:val="center"/>
          </w:tcPr>
          <w:p w14:paraId="36B6A9AD" w14:textId="57AF6FFB" w:rsidR="00E31F3C" w:rsidRDefault="00E31F3C" w:rsidP="00E31F3C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68</w:t>
            </w:r>
          </w:p>
        </w:tc>
        <w:tc>
          <w:tcPr>
            <w:tcW w:w="4354" w:type="dxa"/>
          </w:tcPr>
          <w:p w14:paraId="189810A5" w14:textId="67394E8A" w:rsidR="00E31F3C" w:rsidRDefault="00E31F3C" w:rsidP="00E31F3C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/fs.h:</w:t>
            </w:r>
            <w:r>
              <w:rPr>
                <w:rFonts w:ascii="標楷體" w:eastAsia="標楷體" w:hAnsi="標楷體" w:hint="eastAsia"/>
              </w:rPr>
              <w:t>238</w:t>
            </w:r>
            <w:r>
              <w:rPr>
                <w:rFonts w:ascii="標楷體" w:eastAsia="標楷體" w:hAnsi="標楷體" w:hint="eastAsia"/>
              </w:rPr>
              <w:t>3</w:t>
            </w:r>
          </w:p>
        </w:tc>
        <w:tc>
          <w:tcPr>
            <w:tcW w:w="4434" w:type="dxa"/>
          </w:tcPr>
          <w:p w14:paraId="1CC3364D" w14:textId="77CC1BCD" w:rsidR="00E31F3C" w:rsidRDefault="00E31F3C" w:rsidP="00E31F3C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__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sb_start_write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file_inode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(file)-&gt;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i_sb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, </w:t>
            </w:r>
            <w:r>
              <w:rPr>
                <w:rFonts w:ascii="Monospace" w:hAnsi="Monospace" w:cs="Monospace"/>
                <w:i/>
                <w:iCs/>
                <w:color w:val="0000C0"/>
                <w:kern w:val="0"/>
                <w:sz w:val="20"/>
                <w:szCs w:val="20"/>
                <w:shd w:val="clear" w:color="auto" w:fill="E8F2FE"/>
              </w:rPr>
              <w:t>SB_FREEZE_WRITE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, true);</w:t>
            </w:r>
          </w:p>
        </w:tc>
        <w:tc>
          <w:tcPr>
            <w:tcW w:w="822" w:type="dxa"/>
          </w:tcPr>
          <w:p w14:paraId="0806EFD5" w14:textId="77777777" w:rsidR="00E31F3C" w:rsidRDefault="00E31F3C" w:rsidP="00E31F3C">
            <w:pPr>
              <w:rPr>
                <w:rFonts w:ascii="標楷體" w:eastAsia="標楷體" w:hAnsi="標楷體" w:hint="eastAsia"/>
              </w:rPr>
            </w:pPr>
          </w:p>
        </w:tc>
      </w:tr>
      <w:tr w:rsidR="005C4B0B" w14:paraId="739710A3" w14:textId="77777777" w:rsidTr="00446CE9">
        <w:tc>
          <w:tcPr>
            <w:tcW w:w="846" w:type="dxa"/>
            <w:vAlign w:val="center"/>
          </w:tcPr>
          <w:p w14:paraId="57D8436D" w14:textId="0067E30E" w:rsidR="005C4B0B" w:rsidRDefault="005C4B0B" w:rsidP="005C4B0B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69</w:t>
            </w:r>
          </w:p>
        </w:tc>
        <w:tc>
          <w:tcPr>
            <w:tcW w:w="4354" w:type="dxa"/>
          </w:tcPr>
          <w:p w14:paraId="1E9F9400" w14:textId="2FF5FD94" w:rsidR="005C4B0B" w:rsidRDefault="005C4B0B" w:rsidP="005C4B0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/fs.h:1963</w:t>
            </w:r>
          </w:p>
        </w:tc>
        <w:tc>
          <w:tcPr>
            <w:tcW w:w="4434" w:type="dxa"/>
          </w:tcPr>
          <w:p w14:paraId="6AFD90F3" w14:textId="0B0DDC9A" w:rsidR="005C4B0B" w:rsidRDefault="005C4B0B" w:rsidP="005C4B0B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f-&gt;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f_inode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1CAEA906" w14:textId="77777777" w:rsidR="005C4B0B" w:rsidRDefault="005C4B0B" w:rsidP="005C4B0B">
            <w:pPr>
              <w:rPr>
                <w:rFonts w:ascii="標楷體" w:eastAsia="標楷體" w:hAnsi="標楷體" w:hint="eastAsia"/>
              </w:rPr>
            </w:pPr>
          </w:p>
        </w:tc>
      </w:tr>
      <w:tr w:rsidR="005C4B0B" w14:paraId="67D0708F" w14:textId="77777777" w:rsidTr="00446CE9">
        <w:tc>
          <w:tcPr>
            <w:tcW w:w="846" w:type="dxa"/>
            <w:vAlign w:val="center"/>
          </w:tcPr>
          <w:p w14:paraId="056625AB" w14:textId="2C7E2EA9" w:rsidR="005C4B0B" w:rsidRDefault="005C4B0B" w:rsidP="005C4B0B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70</w:t>
            </w:r>
          </w:p>
        </w:tc>
        <w:tc>
          <w:tcPr>
            <w:tcW w:w="4354" w:type="dxa"/>
          </w:tcPr>
          <w:p w14:paraId="3ABFCCB1" w14:textId="522D330F" w:rsidR="005C4B0B" w:rsidRDefault="005C4B0B" w:rsidP="005C4B0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uper</w:t>
            </w:r>
            <w:r>
              <w:rPr>
                <w:rFonts w:ascii="標楷體" w:eastAsia="標楷體" w:hAnsi="標楷體"/>
              </w:rPr>
              <w:t>.</w:t>
            </w:r>
            <w:r>
              <w:rPr>
                <w:rFonts w:ascii="標楷體" w:eastAsia="標楷體" w:hAnsi="標楷體"/>
              </w:rPr>
              <w:t>c</w:t>
            </w:r>
            <w:r>
              <w:rPr>
                <w:rFonts w:ascii="標楷體" w:eastAsia="標楷體" w:hAnsi="標楷體"/>
              </w:rPr>
              <w:t>:1</w:t>
            </w:r>
            <w:r>
              <w:rPr>
                <w:rFonts w:ascii="標楷體" w:eastAsia="標楷體" w:hAnsi="標楷體"/>
              </w:rPr>
              <w:t>194</w:t>
            </w:r>
          </w:p>
        </w:tc>
        <w:tc>
          <w:tcPr>
            <w:tcW w:w="4434" w:type="dxa"/>
          </w:tcPr>
          <w:p w14:paraId="6B1C6549" w14:textId="37A7C07B" w:rsidR="005C4B0B" w:rsidRDefault="005C4B0B" w:rsidP="005C4B0B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(unlikely(sb-&gt;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s_</w:t>
            </w:r>
            <w:proofErr w:type="gram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writers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.frozen</w:t>
            </w:r>
            <w:proofErr w:type="spellEnd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&gt;= level)) {</w:t>
            </w:r>
          </w:p>
        </w:tc>
        <w:tc>
          <w:tcPr>
            <w:tcW w:w="822" w:type="dxa"/>
          </w:tcPr>
          <w:p w14:paraId="3B668A32" w14:textId="77777777" w:rsidR="005C4B0B" w:rsidRDefault="005C4B0B" w:rsidP="005C4B0B">
            <w:pPr>
              <w:rPr>
                <w:rFonts w:ascii="標楷體" w:eastAsia="標楷體" w:hAnsi="標楷體" w:hint="eastAsia"/>
              </w:rPr>
            </w:pPr>
          </w:p>
        </w:tc>
      </w:tr>
      <w:tr w:rsidR="005C4B0B" w14:paraId="1E4EB5B9" w14:textId="77777777" w:rsidTr="00446CE9">
        <w:tc>
          <w:tcPr>
            <w:tcW w:w="846" w:type="dxa"/>
            <w:vAlign w:val="center"/>
          </w:tcPr>
          <w:p w14:paraId="427B1A55" w14:textId="7FD0C110" w:rsidR="005C4B0B" w:rsidRDefault="005C4B0B" w:rsidP="005C4B0B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71</w:t>
            </w:r>
          </w:p>
        </w:tc>
        <w:tc>
          <w:tcPr>
            <w:tcW w:w="4354" w:type="dxa"/>
          </w:tcPr>
          <w:p w14:paraId="07ADF670" w14:textId="57DEE46E" w:rsidR="005C4B0B" w:rsidRDefault="005C4B0B" w:rsidP="005C4B0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uper.c:1</w:t>
            </w:r>
            <w:r>
              <w:rPr>
                <w:rFonts w:ascii="標楷體" w:eastAsia="標楷體" w:hAnsi="標楷體"/>
              </w:rPr>
              <w:t>204</w:t>
            </w:r>
          </w:p>
        </w:tc>
        <w:tc>
          <w:tcPr>
            <w:tcW w:w="4434" w:type="dxa"/>
          </w:tcPr>
          <w:p w14:paraId="37D3EC12" w14:textId="0F8513C0" w:rsidR="005C4B0B" w:rsidRDefault="005C4B0B" w:rsidP="005C4B0B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percpu_counter_inc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(&amp;sb-&gt;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s_</w:t>
            </w:r>
            <w:proofErr w:type="gram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writers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.counter</w:t>
            </w:r>
            <w:proofErr w:type="spellEnd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[level-1]);</w:t>
            </w:r>
          </w:p>
        </w:tc>
        <w:tc>
          <w:tcPr>
            <w:tcW w:w="822" w:type="dxa"/>
          </w:tcPr>
          <w:p w14:paraId="58145005" w14:textId="77777777" w:rsidR="005C4B0B" w:rsidRDefault="005C4B0B" w:rsidP="005C4B0B">
            <w:pPr>
              <w:rPr>
                <w:rFonts w:ascii="標楷體" w:eastAsia="標楷體" w:hAnsi="標楷體" w:hint="eastAsia"/>
              </w:rPr>
            </w:pPr>
          </w:p>
        </w:tc>
      </w:tr>
      <w:tr w:rsidR="005C4B0B" w14:paraId="31495958" w14:textId="77777777" w:rsidTr="00446CE9">
        <w:tc>
          <w:tcPr>
            <w:tcW w:w="846" w:type="dxa"/>
            <w:vAlign w:val="center"/>
          </w:tcPr>
          <w:p w14:paraId="4C9E2EE2" w14:textId="068B8FD5" w:rsidR="005C4B0B" w:rsidRDefault="005C4B0B" w:rsidP="005C4B0B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72</w:t>
            </w:r>
          </w:p>
        </w:tc>
        <w:tc>
          <w:tcPr>
            <w:tcW w:w="4354" w:type="dxa"/>
          </w:tcPr>
          <w:p w14:paraId="6B79622D" w14:textId="4BA96407" w:rsidR="005C4B0B" w:rsidRDefault="005C4B0B" w:rsidP="005C4B0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</w:t>
            </w:r>
            <w:r>
              <w:rPr>
                <w:rFonts w:ascii="標楷體" w:eastAsia="標楷體" w:hAnsi="標楷體"/>
              </w:rPr>
              <w:t>percpu_counter.h</w:t>
            </w:r>
            <w:r>
              <w:rPr>
                <w:rFonts w:ascii="標楷體" w:eastAsia="標楷體" w:hAnsi="標楷體"/>
              </w:rPr>
              <w:t>:1</w:t>
            </w:r>
            <w:r>
              <w:rPr>
                <w:rFonts w:ascii="標楷體" w:eastAsia="標楷體" w:hAnsi="標楷體"/>
              </w:rPr>
              <w:t>16</w:t>
            </w:r>
          </w:p>
        </w:tc>
        <w:tc>
          <w:tcPr>
            <w:tcW w:w="4434" w:type="dxa"/>
          </w:tcPr>
          <w:p w14:paraId="2AB83C87" w14:textId="2F99A98A" w:rsidR="005C4B0B" w:rsidRDefault="005C4B0B" w:rsidP="005C4B0B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percpu_counter_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add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fbc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, 1);</w:t>
            </w:r>
          </w:p>
        </w:tc>
        <w:tc>
          <w:tcPr>
            <w:tcW w:w="822" w:type="dxa"/>
          </w:tcPr>
          <w:p w14:paraId="78F6DB56" w14:textId="77777777" w:rsidR="005C4B0B" w:rsidRDefault="005C4B0B" w:rsidP="005C4B0B">
            <w:pPr>
              <w:rPr>
                <w:rFonts w:ascii="標楷體" w:eastAsia="標楷體" w:hAnsi="標楷體" w:hint="eastAsia"/>
              </w:rPr>
            </w:pPr>
          </w:p>
        </w:tc>
      </w:tr>
      <w:tr w:rsidR="005C4B0B" w14:paraId="6C1112E2" w14:textId="77777777" w:rsidTr="00446CE9">
        <w:tc>
          <w:tcPr>
            <w:tcW w:w="846" w:type="dxa"/>
            <w:vAlign w:val="center"/>
          </w:tcPr>
          <w:p w14:paraId="65F55C68" w14:textId="33198C29" w:rsidR="005C4B0B" w:rsidRDefault="005C4B0B" w:rsidP="005C4B0B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73</w:t>
            </w:r>
          </w:p>
        </w:tc>
        <w:tc>
          <w:tcPr>
            <w:tcW w:w="4354" w:type="dxa"/>
          </w:tcPr>
          <w:p w14:paraId="10E70103" w14:textId="5FBC08C5" w:rsidR="005C4B0B" w:rsidRDefault="005C4B0B" w:rsidP="005C4B0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/percpu_counter.h:</w:t>
            </w:r>
            <w:r>
              <w:rPr>
                <w:rFonts w:ascii="標楷體" w:eastAsia="標楷體" w:hAnsi="標楷體"/>
              </w:rPr>
              <w:t>48</w:t>
            </w:r>
          </w:p>
        </w:tc>
        <w:tc>
          <w:tcPr>
            <w:tcW w:w="4434" w:type="dxa"/>
          </w:tcPr>
          <w:p w14:paraId="091E93E7" w14:textId="634F3DFA" w:rsidR="005C4B0B" w:rsidRDefault="005C4B0B" w:rsidP="005C4B0B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__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percpu_counter_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add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fbc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, amount,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percpu_counter_batch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751CC727" w14:textId="77777777" w:rsidR="005C4B0B" w:rsidRDefault="005C4B0B" w:rsidP="005C4B0B">
            <w:pPr>
              <w:rPr>
                <w:rFonts w:ascii="標楷體" w:eastAsia="標楷體" w:hAnsi="標楷體" w:hint="eastAsia"/>
              </w:rPr>
            </w:pPr>
          </w:p>
        </w:tc>
      </w:tr>
      <w:tr w:rsidR="005C4B0B" w14:paraId="7AD1201B" w14:textId="77777777" w:rsidTr="00446CE9">
        <w:tc>
          <w:tcPr>
            <w:tcW w:w="846" w:type="dxa"/>
            <w:vAlign w:val="center"/>
          </w:tcPr>
          <w:p w14:paraId="660E61B5" w14:textId="7622DA0E" w:rsidR="005C4B0B" w:rsidRDefault="005C4B0B" w:rsidP="005C4B0B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74</w:t>
            </w:r>
          </w:p>
        </w:tc>
        <w:tc>
          <w:tcPr>
            <w:tcW w:w="4354" w:type="dxa"/>
          </w:tcPr>
          <w:p w14:paraId="50C75576" w14:textId="20E28F71" w:rsidR="005C4B0B" w:rsidRDefault="005C4B0B" w:rsidP="005C4B0B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/percpu_counter.:</w:t>
            </w:r>
            <w:r>
              <w:rPr>
                <w:rFonts w:ascii="標楷體" w:eastAsia="標楷體" w:hAnsi="標楷體"/>
              </w:rPr>
              <w:t>80</w:t>
            </w:r>
          </w:p>
        </w:tc>
        <w:tc>
          <w:tcPr>
            <w:tcW w:w="4434" w:type="dxa"/>
          </w:tcPr>
          <w:p w14:paraId="0A26819D" w14:textId="32CB468C" w:rsidR="005C4B0B" w:rsidRDefault="005C4B0B" w:rsidP="005C4B0B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count = __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this_cpu_read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(*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fbc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-&gt;counters) + amount;</w:t>
            </w:r>
          </w:p>
        </w:tc>
        <w:tc>
          <w:tcPr>
            <w:tcW w:w="822" w:type="dxa"/>
          </w:tcPr>
          <w:p w14:paraId="02470D2D" w14:textId="77777777" w:rsidR="005C4B0B" w:rsidRDefault="005C4B0B" w:rsidP="005C4B0B">
            <w:pPr>
              <w:rPr>
                <w:rFonts w:ascii="標楷體" w:eastAsia="標楷體" w:hAnsi="標楷體" w:hint="eastAsia"/>
              </w:rPr>
            </w:pPr>
          </w:p>
        </w:tc>
      </w:tr>
      <w:tr w:rsidR="00B76705" w14:paraId="5E425CF9" w14:textId="77777777" w:rsidTr="00446CE9">
        <w:tc>
          <w:tcPr>
            <w:tcW w:w="846" w:type="dxa"/>
            <w:vAlign w:val="center"/>
          </w:tcPr>
          <w:p w14:paraId="43C9A4D2" w14:textId="32145122" w:rsidR="00B76705" w:rsidRDefault="00B76705" w:rsidP="00B76705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75</w:t>
            </w:r>
          </w:p>
        </w:tc>
        <w:tc>
          <w:tcPr>
            <w:tcW w:w="4354" w:type="dxa"/>
          </w:tcPr>
          <w:p w14:paraId="29C4E42E" w14:textId="0CEC05EC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/percpu</w:t>
            </w:r>
            <w:r>
              <w:rPr>
                <w:rFonts w:ascii="標楷體" w:eastAsia="標楷體" w:hAnsi="標楷體"/>
              </w:rPr>
              <w:t>-defs</w:t>
            </w:r>
            <w:r>
              <w:rPr>
                <w:rFonts w:ascii="標楷體" w:eastAsia="標楷體" w:hAnsi="標楷體"/>
              </w:rPr>
              <w:t>.:</w:t>
            </w:r>
            <w:r>
              <w:rPr>
                <w:rFonts w:ascii="標楷體" w:eastAsia="標楷體" w:hAnsi="標楷體"/>
              </w:rPr>
              <w:t>300</w:t>
            </w:r>
          </w:p>
        </w:tc>
        <w:tc>
          <w:tcPr>
            <w:tcW w:w="4434" w:type="dxa"/>
          </w:tcPr>
          <w:p w14:paraId="01729507" w14:textId="6B732E85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static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inline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void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000000"/>
                <w:kern w:val="0"/>
                <w:sz w:val="20"/>
                <w:szCs w:val="20"/>
                <w:shd w:val="clear" w:color="auto" w:fill="E8F2FE"/>
              </w:rPr>
              <w:t>__</w:t>
            </w:r>
            <w:proofErr w:type="spellStart"/>
            <w:r>
              <w:rPr>
                <w:rFonts w:ascii="Monospace" w:hAnsi="Monospace" w:cs="Monospace"/>
                <w:b/>
                <w:bCs/>
                <w:color w:val="000000"/>
                <w:kern w:val="0"/>
                <w:sz w:val="20"/>
                <w:szCs w:val="20"/>
                <w:shd w:val="clear" w:color="auto" w:fill="E8F2FE"/>
              </w:rPr>
              <w:t>this_cpu_preempt_</w:t>
            </w:r>
            <w:proofErr w:type="gramStart"/>
            <w:r>
              <w:rPr>
                <w:rFonts w:ascii="Monospace" w:hAnsi="Monospace" w:cs="Monospace"/>
                <w:b/>
                <w:bCs/>
                <w:color w:val="000000"/>
                <w:kern w:val="0"/>
                <w:sz w:val="20"/>
                <w:szCs w:val="20"/>
                <w:shd w:val="clear" w:color="auto" w:fill="E8F2FE"/>
              </w:rPr>
              <w:t>check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const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char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*op) { }</w:t>
            </w:r>
          </w:p>
        </w:tc>
        <w:tc>
          <w:tcPr>
            <w:tcW w:w="822" w:type="dxa"/>
          </w:tcPr>
          <w:p w14:paraId="23CBD8A1" w14:textId="77777777" w:rsidR="00B76705" w:rsidRDefault="00B76705" w:rsidP="00B76705">
            <w:pPr>
              <w:rPr>
                <w:rFonts w:ascii="標楷體" w:eastAsia="標楷體" w:hAnsi="標楷體" w:hint="eastAsia"/>
              </w:rPr>
            </w:pPr>
          </w:p>
        </w:tc>
      </w:tr>
      <w:tr w:rsidR="00B76705" w14:paraId="172C4BAE" w14:textId="77777777" w:rsidTr="00446CE9">
        <w:tc>
          <w:tcPr>
            <w:tcW w:w="846" w:type="dxa"/>
            <w:vAlign w:val="center"/>
          </w:tcPr>
          <w:p w14:paraId="32F5A28C" w14:textId="50795D8B" w:rsidR="00B76705" w:rsidRDefault="00B76705" w:rsidP="00B76705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76</w:t>
            </w:r>
          </w:p>
        </w:tc>
        <w:tc>
          <w:tcPr>
            <w:tcW w:w="4354" w:type="dxa"/>
          </w:tcPr>
          <w:p w14:paraId="1469AE2D" w14:textId="78EB6E18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/percpu_counter.:8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4434" w:type="dxa"/>
          </w:tcPr>
          <w:p w14:paraId="354BBB9B" w14:textId="66D80907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(count &gt;= batch || count &lt;= -batch) {</w:t>
            </w:r>
          </w:p>
        </w:tc>
        <w:tc>
          <w:tcPr>
            <w:tcW w:w="822" w:type="dxa"/>
          </w:tcPr>
          <w:p w14:paraId="3568F92F" w14:textId="77777777" w:rsidR="00B76705" w:rsidRDefault="00B76705" w:rsidP="00B76705">
            <w:pPr>
              <w:rPr>
                <w:rFonts w:ascii="標楷體" w:eastAsia="標楷體" w:hAnsi="標楷體" w:hint="eastAsia"/>
              </w:rPr>
            </w:pPr>
          </w:p>
        </w:tc>
      </w:tr>
      <w:tr w:rsidR="00B76705" w14:paraId="2E99626A" w14:textId="77777777" w:rsidTr="00446CE9">
        <w:tc>
          <w:tcPr>
            <w:tcW w:w="846" w:type="dxa"/>
            <w:vAlign w:val="center"/>
          </w:tcPr>
          <w:p w14:paraId="19601041" w14:textId="5B066F51" w:rsidR="00B76705" w:rsidRDefault="00B76705" w:rsidP="00B76705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77</w:t>
            </w:r>
          </w:p>
        </w:tc>
        <w:tc>
          <w:tcPr>
            <w:tcW w:w="4354" w:type="dxa"/>
          </w:tcPr>
          <w:p w14:paraId="155C5061" w14:textId="12542F07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/percpu_counter.:8</w:t>
            </w:r>
            <w:r>
              <w:rPr>
                <w:rFonts w:ascii="標楷體" w:eastAsia="標楷體" w:hAnsi="標楷體"/>
              </w:rPr>
              <w:t>8</w:t>
            </w:r>
          </w:p>
        </w:tc>
        <w:tc>
          <w:tcPr>
            <w:tcW w:w="4434" w:type="dxa"/>
          </w:tcPr>
          <w:p w14:paraId="118446A6" w14:textId="7C858383" w:rsidR="00B76705" w:rsidRPr="00B76705" w:rsidRDefault="00B76705" w:rsidP="00B76705">
            <w:pPr>
              <w:rPr>
                <w:rFonts w:ascii="標楷體" w:eastAsia="標楷體" w:hAnsi="標楷體" w:hint="eastAsia"/>
              </w:rPr>
            </w:pPr>
            <w:proofErr w:type="spellStart"/>
            <w:r w:rsidRPr="00B76705">
              <w:rPr>
                <w:rFonts w:ascii="Monospace" w:hAnsi="Monospace" w:cs="Monospace"/>
                <w:bCs/>
                <w:color w:val="000000" w:themeColor="text1"/>
                <w:kern w:val="0"/>
                <w:sz w:val="20"/>
                <w:szCs w:val="20"/>
                <w:shd w:val="clear" w:color="auto" w:fill="E8F2FE"/>
              </w:rPr>
              <w:t>this_cpu_add</w:t>
            </w:r>
            <w:proofErr w:type="spellEnd"/>
            <w:r w:rsidRPr="00B76705">
              <w:rPr>
                <w:rFonts w:ascii="Monospace" w:hAnsi="Monospace" w:cs="Monospace"/>
                <w:bCs/>
                <w:color w:val="000000" w:themeColor="text1"/>
                <w:kern w:val="0"/>
                <w:sz w:val="20"/>
                <w:szCs w:val="20"/>
                <w:shd w:val="clear" w:color="auto" w:fill="E8F2FE"/>
              </w:rPr>
              <w:t>(*</w:t>
            </w:r>
            <w:proofErr w:type="spellStart"/>
            <w:r w:rsidRPr="00B76705">
              <w:rPr>
                <w:rFonts w:ascii="Monospace" w:hAnsi="Monospace" w:cs="Monospace"/>
                <w:bCs/>
                <w:color w:val="000000" w:themeColor="text1"/>
                <w:kern w:val="0"/>
                <w:sz w:val="20"/>
                <w:szCs w:val="20"/>
                <w:shd w:val="clear" w:color="auto" w:fill="E8F2FE"/>
              </w:rPr>
              <w:t>fbc</w:t>
            </w:r>
            <w:proofErr w:type="spellEnd"/>
            <w:r w:rsidRPr="00B76705">
              <w:rPr>
                <w:rFonts w:ascii="Monospace" w:hAnsi="Monospace" w:cs="Monospace"/>
                <w:bCs/>
                <w:color w:val="000000" w:themeColor="text1"/>
                <w:kern w:val="0"/>
                <w:sz w:val="20"/>
                <w:szCs w:val="20"/>
                <w:shd w:val="clear" w:color="auto" w:fill="E8F2FE"/>
              </w:rPr>
              <w:t>-&gt;counters, amount);</w:t>
            </w:r>
          </w:p>
        </w:tc>
        <w:tc>
          <w:tcPr>
            <w:tcW w:w="822" w:type="dxa"/>
          </w:tcPr>
          <w:p w14:paraId="1A9704A1" w14:textId="77777777" w:rsidR="00B76705" w:rsidRDefault="00B76705" w:rsidP="00B76705">
            <w:pPr>
              <w:rPr>
                <w:rFonts w:ascii="標楷體" w:eastAsia="標楷體" w:hAnsi="標楷體" w:hint="eastAsia"/>
              </w:rPr>
            </w:pPr>
          </w:p>
        </w:tc>
      </w:tr>
      <w:tr w:rsidR="00B76705" w14:paraId="08013AA6" w14:textId="77777777" w:rsidTr="00446CE9">
        <w:tc>
          <w:tcPr>
            <w:tcW w:w="846" w:type="dxa"/>
            <w:vAlign w:val="center"/>
          </w:tcPr>
          <w:p w14:paraId="4D6152C0" w14:textId="20E95DC1" w:rsidR="00B76705" w:rsidRDefault="00B76705" w:rsidP="00B76705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78</w:t>
            </w:r>
          </w:p>
        </w:tc>
        <w:tc>
          <w:tcPr>
            <w:tcW w:w="4354" w:type="dxa"/>
          </w:tcPr>
          <w:p w14:paraId="29B06C37" w14:textId="0BEC55FC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uper.c:1204</w:t>
            </w:r>
          </w:p>
        </w:tc>
        <w:tc>
          <w:tcPr>
            <w:tcW w:w="4434" w:type="dxa"/>
          </w:tcPr>
          <w:p w14:paraId="70343300" w14:textId="15E8D2CE" w:rsidR="00B76705" w:rsidRDefault="00B76705" w:rsidP="00B76705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smp_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mb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1D95699C" w14:textId="77777777" w:rsidR="00B76705" w:rsidRDefault="00B76705" w:rsidP="00B76705">
            <w:pPr>
              <w:rPr>
                <w:rFonts w:ascii="標楷體" w:eastAsia="標楷體" w:hAnsi="標楷體" w:hint="eastAsia"/>
              </w:rPr>
            </w:pPr>
          </w:p>
        </w:tc>
      </w:tr>
      <w:tr w:rsidR="00B76705" w14:paraId="6DA09BBA" w14:textId="77777777" w:rsidTr="00446CE9">
        <w:tc>
          <w:tcPr>
            <w:tcW w:w="846" w:type="dxa"/>
            <w:vAlign w:val="center"/>
          </w:tcPr>
          <w:p w14:paraId="0D9A9A59" w14:textId="6622FC58" w:rsidR="00B76705" w:rsidRDefault="00B76705" w:rsidP="00B76705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79</w:t>
            </w:r>
          </w:p>
        </w:tc>
        <w:tc>
          <w:tcPr>
            <w:tcW w:w="4354" w:type="dxa"/>
          </w:tcPr>
          <w:p w14:paraId="7F200C83" w14:textId="59FCDC78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uper.c:12</w:t>
            </w:r>
            <w:r>
              <w:rPr>
                <w:rFonts w:ascii="標楷體" w:eastAsia="標楷體" w:hAnsi="標楷體"/>
              </w:rPr>
              <w:t>10</w:t>
            </w:r>
          </w:p>
        </w:tc>
        <w:tc>
          <w:tcPr>
            <w:tcW w:w="4434" w:type="dxa"/>
          </w:tcPr>
          <w:p w14:paraId="0B8D0909" w14:textId="36CBB699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(unlikely(sb-&gt;</w:t>
            </w:r>
            <w:proofErr w:type="spell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s_</w:t>
            </w:r>
            <w:proofErr w:type="gramStart"/>
            <w:r>
              <w:rPr>
                <w:rFonts w:ascii="Monospace" w:hAnsi="Monospace" w:cs="Monospace"/>
                <w:color w:val="0000C0"/>
                <w:kern w:val="0"/>
                <w:sz w:val="20"/>
                <w:szCs w:val="20"/>
                <w:shd w:val="clear" w:color="auto" w:fill="E8F2FE"/>
              </w:rPr>
              <w:t>writers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.frozen</w:t>
            </w:r>
            <w:proofErr w:type="spellEnd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&gt;= level)) {</w:t>
            </w:r>
          </w:p>
        </w:tc>
        <w:tc>
          <w:tcPr>
            <w:tcW w:w="822" w:type="dxa"/>
          </w:tcPr>
          <w:p w14:paraId="3CA05318" w14:textId="77777777" w:rsidR="00B76705" w:rsidRDefault="00B76705" w:rsidP="00B76705">
            <w:pPr>
              <w:rPr>
                <w:rFonts w:ascii="標楷體" w:eastAsia="標楷體" w:hAnsi="標楷體" w:hint="eastAsia"/>
              </w:rPr>
            </w:pPr>
          </w:p>
        </w:tc>
      </w:tr>
      <w:tr w:rsidR="00B76705" w14:paraId="30E306E2" w14:textId="77777777" w:rsidTr="00446CE9">
        <w:tc>
          <w:tcPr>
            <w:tcW w:w="846" w:type="dxa"/>
            <w:vAlign w:val="center"/>
          </w:tcPr>
          <w:p w14:paraId="458330DF" w14:textId="6737B5CD" w:rsidR="00B76705" w:rsidRDefault="00B76705" w:rsidP="00B76705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80</w:t>
            </w:r>
          </w:p>
        </w:tc>
        <w:tc>
          <w:tcPr>
            <w:tcW w:w="4354" w:type="dxa"/>
          </w:tcPr>
          <w:p w14:paraId="54F6B00E" w14:textId="696FE5B2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include/</w:t>
            </w:r>
            <w:proofErr w:type="spellStart"/>
            <w:r>
              <w:rPr>
                <w:rFonts w:ascii="標楷體" w:eastAsia="標楷體" w:hAnsi="標楷體"/>
              </w:rPr>
              <w:t>linux</w:t>
            </w:r>
            <w:proofErr w:type="spellEnd"/>
            <w:r>
              <w:rPr>
                <w:rFonts w:ascii="標楷體" w:eastAsia="標楷體" w:hAnsi="標楷體"/>
              </w:rPr>
              <w:t>/</w:t>
            </w:r>
            <w:r>
              <w:rPr>
                <w:rFonts w:ascii="標楷體" w:eastAsia="標楷體" w:hAnsi="標楷體" w:hint="eastAsia"/>
              </w:rPr>
              <w:t>s</w:t>
            </w:r>
            <w:r>
              <w:rPr>
                <w:rFonts w:ascii="標楷體" w:eastAsia="標楷體" w:hAnsi="標楷體"/>
              </w:rPr>
              <w:t>uper.c:121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434" w:type="dxa"/>
          </w:tcPr>
          <w:p w14:paraId="16CCE926" w14:textId="0B3D80C1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1;</w:t>
            </w:r>
          </w:p>
        </w:tc>
        <w:tc>
          <w:tcPr>
            <w:tcW w:w="822" w:type="dxa"/>
          </w:tcPr>
          <w:p w14:paraId="4E190509" w14:textId="77777777" w:rsidR="00B76705" w:rsidRDefault="00B76705" w:rsidP="00B76705">
            <w:pPr>
              <w:rPr>
                <w:rFonts w:ascii="標楷體" w:eastAsia="標楷體" w:hAnsi="標楷體" w:hint="eastAsia"/>
              </w:rPr>
            </w:pPr>
          </w:p>
        </w:tc>
      </w:tr>
      <w:tr w:rsidR="00B76705" w14:paraId="345AFE77" w14:textId="77777777" w:rsidTr="00446CE9">
        <w:tc>
          <w:tcPr>
            <w:tcW w:w="846" w:type="dxa"/>
            <w:vAlign w:val="center"/>
          </w:tcPr>
          <w:p w14:paraId="108BD310" w14:textId="5F4660A6" w:rsidR="00B76705" w:rsidRDefault="00B76705" w:rsidP="00B76705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81</w:t>
            </w:r>
          </w:p>
        </w:tc>
        <w:tc>
          <w:tcPr>
            <w:tcW w:w="4354" w:type="dxa"/>
          </w:tcPr>
          <w:p w14:paraId="5F2CC0D0" w14:textId="13982AEC" w:rsidR="00B76705" w:rsidRDefault="00B76705" w:rsidP="00B76705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1</w:t>
            </w:r>
          </w:p>
        </w:tc>
        <w:tc>
          <w:tcPr>
            <w:tcW w:w="4434" w:type="dxa"/>
          </w:tcPr>
          <w:p w14:paraId="52EDC7A6" w14:textId="2E2BDC2F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(file-&gt;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f_op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-&gt;write)</w:t>
            </w:r>
          </w:p>
        </w:tc>
        <w:tc>
          <w:tcPr>
            <w:tcW w:w="822" w:type="dxa"/>
          </w:tcPr>
          <w:p w14:paraId="07110E37" w14:textId="77777777" w:rsidR="00B76705" w:rsidRDefault="00B76705" w:rsidP="00B76705">
            <w:pPr>
              <w:rPr>
                <w:rFonts w:ascii="標楷體" w:eastAsia="標楷體" w:hAnsi="標楷體" w:hint="eastAsia"/>
              </w:rPr>
            </w:pPr>
          </w:p>
        </w:tc>
      </w:tr>
      <w:tr w:rsidR="00B76705" w14:paraId="05B26B8D" w14:textId="77777777" w:rsidTr="00446CE9">
        <w:tc>
          <w:tcPr>
            <w:tcW w:w="846" w:type="dxa"/>
            <w:vAlign w:val="center"/>
          </w:tcPr>
          <w:p w14:paraId="21E0F4B2" w14:textId="29F69EB7" w:rsidR="00B76705" w:rsidRDefault="00B76705" w:rsidP="00B76705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82</w:t>
            </w:r>
          </w:p>
        </w:tc>
        <w:tc>
          <w:tcPr>
            <w:tcW w:w="4354" w:type="dxa"/>
          </w:tcPr>
          <w:p w14:paraId="4E1825DB" w14:textId="2DA7CE2F" w:rsidR="00B76705" w:rsidRDefault="00B76705" w:rsidP="00B76705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9</w:t>
            </w:r>
            <w:r>
              <w:rPr>
                <w:rFonts w:ascii="標楷體" w:eastAsia="標楷體" w:hAnsi="標楷體"/>
              </w:rPr>
              <w:t>2</w:t>
            </w:r>
          </w:p>
        </w:tc>
        <w:tc>
          <w:tcPr>
            <w:tcW w:w="4434" w:type="dxa"/>
          </w:tcPr>
          <w:p w14:paraId="0F71308E" w14:textId="28F80301" w:rsidR="00B76705" w:rsidRDefault="00B76705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ret = file-&gt;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f_op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write(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file,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buf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, count, pos);</w:t>
            </w:r>
          </w:p>
        </w:tc>
        <w:tc>
          <w:tcPr>
            <w:tcW w:w="822" w:type="dxa"/>
          </w:tcPr>
          <w:p w14:paraId="046083F1" w14:textId="77777777" w:rsidR="00B76705" w:rsidRDefault="00B76705" w:rsidP="00B76705">
            <w:pPr>
              <w:rPr>
                <w:rFonts w:ascii="標楷體" w:eastAsia="標楷體" w:hAnsi="標楷體" w:hint="eastAsia"/>
              </w:rPr>
            </w:pPr>
          </w:p>
        </w:tc>
      </w:tr>
      <w:tr w:rsidR="00B76705" w14:paraId="6E73B016" w14:textId="77777777" w:rsidTr="00446CE9">
        <w:tc>
          <w:tcPr>
            <w:tcW w:w="846" w:type="dxa"/>
            <w:vAlign w:val="center"/>
          </w:tcPr>
          <w:p w14:paraId="28D4C023" w14:textId="7533A739" w:rsidR="00B76705" w:rsidRDefault="00B76705" w:rsidP="00B76705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83</w:t>
            </w:r>
          </w:p>
        </w:tc>
        <w:tc>
          <w:tcPr>
            <w:tcW w:w="4354" w:type="dxa"/>
          </w:tcPr>
          <w:p w14:paraId="04DBD63C" w14:textId="3BE0C8A8" w:rsidR="00B76705" w:rsidRDefault="009C0C2C" w:rsidP="00B76705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/>
              </w:rPr>
              <w:t>26</w:t>
            </w:r>
          </w:p>
        </w:tc>
        <w:tc>
          <w:tcPr>
            <w:tcW w:w="4434" w:type="dxa"/>
          </w:tcPr>
          <w:p w14:paraId="00B67545" w14:textId="6BF5252D" w:rsidR="00B76705" w:rsidRDefault="009C0C2C" w:rsidP="00B76705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iovec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iov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{ .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iov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_base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(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void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__user *)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buf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, .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iov_len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len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};</w:t>
            </w:r>
          </w:p>
        </w:tc>
        <w:tc>
          <w:tcPr>
            <w:tcW w:w="822" w:type="dxa"/>
          </w:tcPr>
          <w:p w14:paraId="72BD97C1" w14:textId="77777777" w:rsidR="00B76705" w:rsidRDefault="00B76705" w:rsidP="00B76705">
            <w:pPr>
              <w:rPr>
                <w:rFonts w:ascii="標楷體" w:eastAsia="標楷體" w:hAnsi="標楷體" w:hint="eastAsia"/>
              </w:rPr>
            </w:pPr>
          </w:p>
        </w:tc>
      </w:tr>
      <w:tr w:rsidR="00B76705" w14:paraId="09D2A866" w14:textId="77777777" w:rsidTr="00446CE9">
        <w:tc>
          <w:tcPr>
            <w:tcW w:w="846" w:type="dxa"/>
            <w:vAlign w:val="center"/>
          </w:tcPr>
          <w:p w14:paraId="673733CD" w14:textId="59A32041" w:rsidR="00B76705" w:rsidRDefault="00B76705" w:rsidP="00B76705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84</w:t>
            </w:r>
          </w:p>
        </w:tc>
        <w:tc>
          <w:tcPr>
            <w:tcW w:w="4354" w:type="dxa"/>
          </w:tcPr>
          <w:p w14:paraId="4BCB2A65" w14:textId="1F3DA050" w:rsidR="00B76705" w:rsidRDefault="009C0C2C" w:rsidP="00B76705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/>
              </w:rPr>
              <w:t>31</w:t>
            </w:r>
          </w:p>
        </w:tc>
        <w:tc>
          <w:tcPr>
            <w:tcW w:w="4434" w:type="dxa"/>
          </w:tcPr>
          <w:p w14:paraId="4C26463F" w14:textId="6FECD1A7" w:rsidR="00B76705" w:rsidRDefault="009C0C2C" w:rsidP="00B76705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init_sync_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kiocb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&amp;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kiocb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filp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7361CBC1" w14:textId="77777777" w:rsidR="00B76705" w:rsidRDefault="00B76705" w:rsidP="00B76705">
            <w:pPr>
              <w:rPr>
                <w:rFonts w:ascii="標楷體" w:eastAsia="標楷體" w:hAnsi="標楷體" w:hint="eastAsia"/>
              </w:rPr>
            </w:pPr>
          </w:p>
        </w:tc>
      </w:tr>
      <w:tr w:rsidR="00B76705" w14:paraId="023AAD6D" w14:textId="77777777" w:rsidTr="00446CE9">
        <w:tc>
          <w:tcPr>
            <w:tcW w:w="846" w:type="dxa"/>
            <w:vAlign w:val="center"/>
          </w:tcPr>
          <w:p w14:paraId="7192F923" w14:textId="621942D7" w:rsidR="00B76705" w:rsidRDefault="00B76705" w:rsidP="00B76705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85</w:t>
            </w:r>
          </w:p>
        </w:tc>
        <w:tc>
          <w:tcPr>
            <w:tcW w:w="4354" w:type="dxa"/>
          </w:tcPr>
          <w:p w14:paraId="2E6CBABD" w14:textId="12183F25" w:rsidR="00B76705" w:rsidRDefault="009C0C2C" w:rsidP="00B76705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</w:t>
            </w:r>
            <w:r>
              <w:rPr>
                <w:rFonts w:ascii="標楷體" w:eastAsia="標楷體" w:hAnsi="標楷體"/>
              </w:rPr>
              <w:t>aio</w:t>
            </w:r>
            <w:r>
              <w:rPr>
                <w:rFonts w:ascii="標楷體" w:eastAsia="標楷體" w:hAnsi="標楷體"/>
              </w:rPr>
              <w:t>.h:</w:t>
            </w:r>
            <w:r>
              <w:rPr>
                <w:rFonts w:ascii="標楷體" w:eastAsia="標楷體" w:hAnsi="標楷體"/>
              </w:rPr>
              <w:t>67</w:t>
            </w:r>
          </w:p>
        </w:tc>
        <w:tc>
          <w:tcPr>
            <w:tcW w:w="4434" w:type="dxa"/>
          </w:tcPr>
          <w:p w14:paraId="1C44A46D" w14:textId="7E58DAFC" w:rsidR="00B76705" w:rsidRDefault="009C0C2C" w:rsidP="00B76705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.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ki_obj.tsk</w:t>
            </w:r>
            <w:proofErr w:type="spellEnd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current,</w:t>
            </w:r>
          </w:p>
        </w:tc>
        <w:tc>
          <w:tcPr>
            <w:tcW w:w="822" w:type="dxa"/>
          </w:tcPr>
          <w:p w14:paraId="1064B32E" w14:textId="77777777" w:rsidR="00B76705" w:rsidRDefault="00B76705" w:rsidP="00B76705">
            <w:pPr>
              <w:rPr>
                <w:rFonts w:ascii="標楷體" w:eastAsia="標楷體" w:hAnsi="標楷體" w:hint="eastAsia"/>
              </w:rPr>
            </w:pPr>
          </w:p>
        </w:tc>
      </w:tr>
      <w:tr w:rsidR="009C0C2C" w14:paraId="577F3919" w14:textId="77777777" w:rsidTr="00446CE9">
        <w:tc>
          <w:tcPr>
            <w:tcW w:w="846" w:type="dxa"/>
            <w:vAlign w:val="center"/>
          </w:tcPr>
          <w:p w14:paraId="201BED8A" w14:textId="7E261B27" w:rsidR="009C0C2C" w:rsidRDefault="009C0C2C" w:rsidP="009C0C2C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86</w:t>
            </w:r>
          </w:p>
        </w:tc>
        <w:tc>
          <w:tcPr>
            <w:tcW w:w="4354" w:type="dxa"/>
          </w:tcPr>
          <w:p w14:paraId="6A7490CA" w14:textId="392F5AFB" w:rsidR="009C0C2C" w:rsidRDefault="009C0C2C" w:rsidP="009C0C2C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/current.h:14</w:t>
            </w:r>
          </w:p>
        </w:tc>
        <w:tc>
          <w:tcPr>
            <w:tcW w:w="4434" w:type="dxa"/>
          </w:tcPr>
          <w:p w14:paraId="14E37512" w14:textId="68C21CBB" w:rsidR="009C0C2C" w:rsidRDefault="009C0C2C" w:rsidP="009C0C2C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this_cpu_read_stable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current_task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750EE54A" w14:textId="77777777" w:rsidR="009C0C2C" w:rsidRDefault="009C0C2C" w:rsidP="009C0C2C">
            <w:pPr>
              <w:rPr>
                <w:rFonts w:ascii="標楷體" w:eastAsia="標楷體" w:hAnsi="標楷體" w:hint="eastAsia"/>
              </w:rPr>
            </w:pPr>
          </w:p>
        </w:tc>
      </w:tr>
      <w:tr w:rsidR="009C0C2C" w14:paraId="62D26B73" w14:textId="77777777" w:rsidTr="00446CE9">
        <w:tc>
          <w:tcPr>
            <w:tcW w:w="846" w:type="dxa"/>
            <w:vAlign w:val="center"/>
          </w:tcPr>
          <w:p w14:paraId="46BE5F9B" w14:textId="16EC9A56" w:rsidR="009C0C2C" w:rsidRDefault="009C0C2C" w:rsidP="009C0C2C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87</w:t>
            </w:r>
          </w:p>
        </w:tc>
        <w:tc>
          <w:tcPr>
            <w:tcW w:w="4354" w:type="dxa"/>
          </w:tcPr>
          <w:p w14:paraId="106689E3" w14:textId="1E213C28" w:rsidR="009C0C2C" w:rsidRDefault="009C0C2C" w:rsidP="009C0C2C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/aio.h:67</w:t>
            </w:r>
          </w:p>
        </w:tc>
        <w:tc>
          <w:tcPr>
            <w:tcW w:w="4434" w:type="dxa"/>
          </w:tcPr>
          <w:p w14:paraId="48C4955E" w14:textId="7C0D7B3B" w:rsidR="009C0C2C" w:rsidRDefault="009C0C2C" w:rsidP="009C0C2C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.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ki_obj.tsk</w:t>
            </w:r>
            <w:proofErr w:type="spellEnd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current,</w:t>
            </w:r>
          </w:p>
        </w:tc>
        <w:tc>
          <w:tcPr>
            <w:tcW w:w="822" w:type="dxa"/>
          </w:tcPr>
          <w:p w14:paraId="38A31110" w14:textId="77777777" w:rsidR="009C0C2C" w:rsidRDefault="009C0C2C" w:rsidP="009C0C2C">
            <w:pPr>
              <w:rPr>
                <w:rFonts w:ascii="標楷體" w:eastAsia="標楷體" w:hAnsi="標楷體" w:hint="eastAsia"/>
              </w:rPr>
            </w:pPr>
          </w:p>
        </w:tc>
      </w:tr>
      <w:tr w:rsidR="009C0C2C" w14:paraId="1C13011C" w14:textId="77777777" w:rsidTr="00446CE9">
        <w:tc>
          <w:tcPr>
            <w:tcW w:w="846" w:type="dxa"/>
            <w:vAlign w:val="center"/>
          </w:tcPr>
          <w:p w14:paraId="3D711669" w14:textId="0DE98FC4" w:rsidR="009C0C2C" w:rsidRDefault="009C0C2C" w:rsidP="009C0C2C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88</w:t>
            </w:r>
          </w:p>
        </w:tc>
        <w:tc>
          <w:tcPr>
            <w:tcW w:w="4354" w:type="dxa"/>
          </w:tcPr>
          <w:p w14:paraId="367588BF" w14:textId="39EBC819" w:rsidR="009C0C2C" w:rsidRDefault="009C0C2C" w:rsidP="009C0C2C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/aio.h:6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434" w:type="dxa"/>
          </w:tcPr>
          <w:p w14:paraId="560BCF9E" w14:textId="5243B985" w:rsidR="009C0C2C" w:rsidRDefault="009C0C2C" w:rsidP="009C0C2C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*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kiocb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(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spellStart"/>
            <w:r>
              <w:rPr>
                <w:rFonts w:ascii="Monospace" w:hAnsi="Monospace" w:cs="Monospace"/>
                <w:color w:val="005032"/>
                <w:kern w:val="0"/>
                <w:sz w:val="20"/>
                <w:szCs w:val="20"/>
                <w:shd w:val="clear" w:color="auto" w:fill="E8F2FE"/>
              </w:rPr>
              <w:t>kiocb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 {</w:t>
            </w:r>
          </w:p>
        </w:tc>
        <w:tc>
          <w:tcPr>
            <w:tcW w:w="822" w:type="dxa"/>
          </w:tcPr>
          <w:p w14:paraId="1E28BE23" w14:textId="77777777" w:rsidR="009C0C2C" w:rsidRDefault="009C0C2C" w:rsidP="009C0C2C">
            <w:pPr>
              <w:rPr>
                <w:rFonts w:ascii="標楷體" w:eastAsia="標楷體" w:hAnsi="標楷體" w:hint="eastAsia"/>
              </w:rPr>
            </w:pPr>
          </w:p>
        </w:tc>
      </w:tr>
      <w:tr w:rsidR="009C0C2C" w14:paraId="1306D03D" w14:textId="77777777" w:rsidTr="00446CE9">
        <w:tc>
          <w:tcPr>
            <w:tcW w:w="846" w:type="dxa"/>
            <w:vAlign w:val="center"/>
          </w:tcPr>
          <w:p w14:paraId="201E5216" w14:textId="543D005C" w:rsidR="009C0C2C" w:rsidRDefault="009C0C2C" w:rsidP="009C0C2C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89</w:t>
            </w:r>
          </w:p>
        </w:tc>
        <w:tc>
          <w:tcPr>
            <w:tcW w:w="4354" w:type="dxa"/>
          </w:tcPr>
          <w:p w14:paraId="463FD156" w14:textId="086E7199" w:rsidR="009C0C2C" w:rsidRDefault="009C0C2C" w:rsidP="009C0C2C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53</w:t>
            </w:r>
            <w:r w:rsidR="00343D8D">
              <w:rPr>
                <w:rFonts w:ascii="標楷體" w:eastAsia="標楷體" w:hAnsi="標楷體"/>
              </w:rPr>
              <w:t>2</w:t>
            </w:r>
          </w:p>
        </w:tc>
        <w:tc>
          <w:tcPr>
            <w:tcW w:w="4434" w:type="dxa"/>
          </w:tcPr>
          <w:p w14:paraId="194EA4B0" w14:textId="3016A60B" w:rsidR="009C0C2C" w:rsidRDefault="009C0C2C" w:rsidP="009C0C2C">
            <w:pPr>
              <w:rPr>
                <w:rFonts w:ascii="標楷體" w:eastAsia="標楷體" w:hAnsi="標楷體" w:hint="eastAsia"/>
              </w:rPr>
            </w:pPr>
            <w:proofErr w:type="spellStart"/>
            <w:r w:rsidRPr="009C0C2C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kiocb.ki_pos</w:t>
            </w:r>
            <w:proofErr w:type="spellEnd"/>
            <w:r w:rsidRPr="009C0C2C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*</w:t>
            </w:r>
            <w:proofErr w:type="spellStart"/>
            <w:r w:rsidRPr="009C0C2C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ppos</w:t>
            </w:r>
            <w:proofErr w:type="spellEnd"/>
            <w:r w:rsidRPr="009C0C2C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7910C29C" w14:textId="77777777" w:rsidR="009C0C2C" w:rsidRDefault="009C0C2C" w:rsidP="009C0C2C">
            <w:pPr>
              <w:rPr>
                <w:rFonts w:ascii="標楷體" w:eastAsia="標楷體" w:hAnsi="標楷體" w:hint="eastAsia"/>
              </w:rPr>
            </w:pPr>
          </w:p>
        </w:tc>
      </w:tr>
      <w:tr w:rsidR="00343D8D" w14:paraId="0598D10A" w14:textId="77777777" w:rsidTr="00446CE9">
        <w:tc>
          <w:tcPr>
            <w:tcW w:w="846" w:type="dxa"/>
            <w:vAlign w:val="center"/>
          </w:tcPr>
          <w:p w14:paraId="076F677D" w14:textId="43439F11" w:rsidR="00343D8D" w:rsidRDefault="00343D8D" w:rsidP="00343D8D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90</w:t>
            </w:r>
          </w:p>
        </w:tc>
        <w:tc>
          <w:tcPr>
            <w:tcW w:w="4354" w:type="dxa"/>
          </w:tcPr>
          <w:p w14:paraId="57E1EA25" w14:textId="19A883AC" w:rsidR="00343D8D" w:rsidRDefault="00CC69E2" w:rsidP="00343D8D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533</w:t>
            </w:r>
          </w:p>
        </w:tc>
        <w:tc>
          <w:tcPr>
            <w:tcW w:w="4434" w:type="dxa"/>
          </w:tcPr>
          <w:p w14:paraId="10E06F13" w14:textId="370D5281" w:rsidR="00343D8D" w:rsidRDefault="00343D8D" w:rsidP="00343D8D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kiocb.ki_nbytes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len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0D11F962" w14:textId="77777777" w:rsidR="00343D8D" w:rsidRDefault="00343D8D" w:rsidP="00343D8D">
            <w:pPr>
              <w:rPr>
                <w:rFonts w:ascii="標楷體" w:eastAsia="標楷體" w:hAnsi="標楷體" w:hint="eastAsia"/>
              </w:rPr>
            </w:pPr>
          </w:p>
        </w:tc>
      </w:tr>
      <w:tr w:rsidR="00343D8D" w14:paraId="26961E51" w14:textId="77777777" w:rsidTr="00446CE9">
        <w:tc>
          <w:tcPr>
            <w:tcW w:w="846" w:type="dxa"/>
            <w:vAlign w:val="center"/>
          </w:tcPr>
          <w:p w14:paraId="52981518" w14:textId="143A1A42" w:rsidR="00343D8D" w:rsidRDefault="00343D8D" w:rsidP="00343D8D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91</w:t>
            </w:r>
          </w:p>
        </w:tc>
        <w:tc>
          <w:tcPr>
            <w:tcW w:w="4354" w:type="dxa"/>
          </w:tcPr>
          <w:p w14:paraId="2F6E16DB" w14:textId="37EAB180" w:rsidR="00343D8D" w:rsidRDefault="00CC69E2" w:rsidP="00343D8D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53</w:t>
            </w:r>
            <w:r>
              <w:rPr>
                <w:rFonts w:ascii="標楷體" w:eastAsia="標楷體" w:hAnsi="標楷體"/>
              </w:rPr>
              <w:t>4</w:t>
            </w:r>
          </w:p>
        </w:tc>
        <w:tc>
          <w:tcPr>
            <w:tcW w:w="4434" w:type="dxa"/>
          </w:tcPr>
          <w:p w14:paraId="2D6FA0EF" w14:textId="012B8AD9" w:rsidR="00343D8D" w:rsidRDefault="00CC69E2" w:rsidP="00343D8D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iov_iter_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init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&amp;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iter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, WRITE, &amp;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iov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, 1,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len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2E7DAE57" w14:textId="77777777" w:rsidR="00343D8D" w:rsidRDefault="00343D8D" w:rsidP="00343D8D">
            <w:pPr>
              <w:rPr>
                <w:rFonts w:ascii="標楷體" w:eastAsia="標楷體" w:hAnsi="標楷體" w:hint="eastAsia"/>
              </w:rPr>
            </w:pPr>
          </w:p>
        </w:tc>
      </w:tr>
      <w:tr w:rsidR="00343D8D" w14:paraId="70743876" w14:textId="77777777" w:rsidTr="00446CE9">
        <w:tc>
          <w:tcPr>
            <w:tcW w:w="846" w:type="dxa"/>
            <w:vAlign w:val="center"/>
          </w:tcPr>
          <w:p w14:paraId="6815D3AD" w14:textId="140E099B" w:rsidR="00343D8D" w:rsidRDefault="00343D8D" w:rsidP="00343D8D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92</w:t>
            </w:r>
          </w:p>
        </w:tc>
        <w:tc>
          <w:tcPr>
            <w:tcW w:w="4354" w:type="dxa"/>
          </w:tcPr>
          <w:p w14:paraId="28669447" w14:textId="352E2F2E" w:rsidR="00343D8D" w:rsidRDefault="00CC69E2" w:rsidP="00343D8D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Lib/</w:t>
            </w:r>
            <w:proofErr w:type="spellStart"/>
            <w:r>
              <w:rPr>
                <w:rFonts w:ascii="標楷體" w:eastAsia="標楷體" w:hAnsi="標楷體"/>
              </w:rPr>
              <w:t>iov_iter.c</w:t>
            </w:r>
            <w:proofErr w:type="spellEnd"/>
            <w:r>
              <w:rPr>
                <w:rFonts w:ascii="標楷體" w:eastAsia="標楷體" w:hAnsi="標楷體"/>
              </w:rPr>
              <w:t xml:space="preserve"> :325</w:t>
            </w:r>
          </w:p>
        </w:tc>
        <w:tc>
          <w:tcPr>
            <w:tcW w:w="4434" w:type="dxa"/>
          </w:tcPr>
          <w:p w14:paraId="02532803" w14:textId="70289648" w:rsidR="00343D8D" w:rsidRDefault="00CC69E2" w:rsidP="00343D8D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segment_eq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get_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fs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), KERNEL_DS)) {</w:t>
            </w:r>
          </w:p>
        </w:tc>
        <w:tc>
          <w:tcPr>
            <w:tcW w:w="822" w:type="dxa"/>
          </w:tcPr>
          <w:p w14:paraId="4B32A1C1" w14:textId="77777777" w:rsidR="00343D8D" w:rsidRDefault="00343D8D" w:rsidP="00343D8D">
            <w:pPr>
              <w:rPr>
                <w:rFonts w:ascii="標楷體" w:eastAsia="標楷體" w:hAnsi="標楷體" w:hint="eastAsia"/>
              </w:rPr>
            </w:pPr>
          </w:p>
        </w:tc>
      </w:tr>
      <w:tr w:rsidR="00CC69E2" w14:paraId="2E43208E" w14:textId="77777777" w:rsidTr="00446CE9">
        <w:tc>
          <w:tcPr>
            <w:tcW w:w="846" w:type="dxa"/>
            <w:vAlign w:val="center"/>
          </w:tcPr>
          <w:p w14:paraId="35A7056C" w14:textId="7993388D" w:rsidR="00CC69E2" w:rsidRDefault="00CC69E2" w:rsidP="00CC69E2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93</w:t>
            </w:r>
          </w:p>
        </w:tc>
        <w:tc>
          <w:tcPr>
            <w:tcW w:w="4354" w:type="dxa"/>
          </w:tcPr>
          <w:p w14:paraId="6387D221" w14:textId="7198C69C" w:rsidR="00CC69E2" w:rsidRDefault="00CC69E2" w:rsidP="00CC69E2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/thread_info.h:162</w:t>
            </w:r>
          </w:p>
        </w:tc>
        <w:tc>
          <w:tcPr>
            <w:tcW w:w="4434" w:type="dxa"/>
          </w:tcPr>
          <w:p w14:paraId="6C952A48" w14:textId="0D083374" w:rsidR="00CC69E2" w:rsidRDefault="00CC69E2" w:rsidP="00CC69E2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ti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(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void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*)(</w:t>
            </w:r>
            <w:proofErr w:type="spellStart"/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this_cpu_read_stable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D4D4D4"/>
              </w:rPr>
              <w:t>kernel_stack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 +</w:t>
            </w:r>
          </w:p>
        </w:tc>
        <w:tc>
          <w:tcPr>
            <w:tcW w:w="822" w:type="dxa"/>
          </w:tcPr>
          <w:p w14:paraId="3183F462" w14:textId="77777777" w:rsidR="00CC69E2" w:rsidRDefault="00CC69E2" w:rsidP="00CC69E2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76050EB5" w14:textId="77777777" w:rsidTr="00446CE9">
        <w:tc>
          <w:tcPr>
            <w:tcW w:w="846" w:type="dxa"/>
            <w:vAlign w:val="center"/>
          </w:tcPr>
          <w:p w14:paraId="6044AFF7" w14:textId="1FED70BC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94</w:t>
            </w:r>
          </w:p>
        </w:tc>
        <w:tc>
          <w:tcPr>
            <w:tcW w:w="4354" w:type="dxa"/>
          </w:tcPr>
          <w:p w14:paraId="461F8267" w14:textId="12ACCAA3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Lib/</w:t>
            </w:r>
            <w:proofErr w:type="spellStart"/>
            <w:r>
              <w:rPr>
                <w:rFonts w:ascii="標楷體" w:eastAsia="標楷體" w:hAnsi="標楷體"/>
              </w:rPr>
              <w:t>iov_iter.c</w:t>
            </w:r>
            <w:proofErr w:type="spellEnd"/>
            <w:r>
              <w:rPr>
                <w:rFonts w:ascii="標楷體" w:eastAsia="標楷體" w:hAnsi="標楷體"/>
              </w:rPr>
              <w:t xml:space="preserve"> :3</w:t>
            </w:r>
            <w:r>
              <w:rPr>
                <w:rFonts w:ascii="標楷體" w:eastAsia="標楷體" w:hAnsi="標楷體"/>
              </w:rPr>
              <w:t>30</w:t>
            </w:r>
          </w:p>
        </w:tc>
        <w:tc>
          <w:tcPr>
            <w:tcW w:w="4434" w:type="dxa"/>
          </w:tcPr>
          <w:p w14:paraId="41DA83EE" w14:textId="398942AF" w:rsidR="002E54FE" w:rsidRDefault="002E54FE" w:rsidP="002E54FE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-&gt;type = direction;</w:t>
            </w:r>
          </w:p>
        </w:tc>
        <w:tc>
          <w:tcPr>
            <w:tcW w:w="822" w:type="dxa"/>
          </w:tcPr>
          <w:p w14:paraId="77042B7B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16796312" w14:textId="77777777" w:rsidTr="00446CE9">
        <w:tc>
          <w:tcPr>
            <w:tcW w:w="846" w:type="dxa"/>
            <w:vAlign w:val="center"/>
          </w:tcPr>
          <w:p w14:paraId="3B122DDD" w14:textId="730AAB58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95</w:t>
            </w:r>
          </w:p>
        </w:tc>
        <w:tc>
          <w:tcPr>
            <w:tcW w:w="4354" w:type="dxa"/>
          </w:tcPr>
          <w:p w14:paraId="437657B8" w14:textId="78EDE5DE" w:rsidR="002E54FE" w:rsidRDefault="002E54FE" w:rsidP="002E54F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534</w:t>
            </w:r>
          </w:p>
        </w:tc>
        <w:tc>
          <w:tcPr>
            <w:tcW w:w="4434" w:type="dxa"/>
          </w:tcPr>
          <w:p w14:paraId="2E0FFEEB" w14:textId="0A1AE997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ret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filp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f_op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write_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iter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&amp;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kiocb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, &amp;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iter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36B34561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23F5C7C3" w14:textId="77777777" w:rsidTr="00446CE9">
        <w:tc>
          <w:tcPr>
            <w:tcW w:w="846" w:type="dxa"/>
            <w:vAlign w:val="center"/>
          </w:tcPr>
          <w:p w14:paraId="49DA724B" w14:textId="7B5C4102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96</w:t>
            </w:r>
          </w:p>
        </w:tc>
        <w:tc>
          <w:tcPr>
            <w:tcW w:w="4354" w:type="dxa"/>
          </w:tcPr>
          <w:p w14:paraId="5C5F8F65" w14:textId="15044840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mm/filemap.c:2656</w:t>
            </w:r>
          </w:p>
        </w:tc>
        <w:tc>
          <w:tcPr>
            <w:tcW w:w="4434" w:type="dxa"/>
          </w:tcPr>
          <w:p w14:paraId="590D01F6" w14:textId="371E8697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struct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</w:t>
            </w:r>
            <w:r>
              <w:rPr>
                <w:rFonts w:ascii="Monospace" w:hAnsi="Monospace" w:cs="Monospace"/>
                <w:color w:val="005032"/>
                <w:kern w:val="0"/>
                <w:sz w:val="20"/>
                <w:szCs w:val="20"/>
                <w:shd w:val="clear" w:color="auto" w:fill="E8F2FE"/>
              </w:rPr>
              <w:t>file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*file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iocb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ki_filp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63112643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52FAF6A5" w14:textId="77777777" w:rsidTr="00446CE9">
        <w:tc>
          <w:tcPr>
            <w:tcW w:w="846" w:type="dxa"/>
            <w:vAlign w:val="center"/>
          </w:tcPr>
          <w:p w14:paraId="26FD3B24" w14:textId="1D36D540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97</w:t>
            </w:r>
          </w:p>
        </w:tc>
        <w:tc>
          <w:tcPr>
            <w:tcW w:w="4354" w:type="dxa"/>
          </w:tcPr>
          <w:p w14:paraId="5BD28980" w14:textId="6F7D947D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Kernel/locking/mutex:97</w:t>
            </w:r>
          </w:p>
        </w:tc>
        <w:tc>
          <w:tcPr>
            <w:tcW w:w="4434" w:type="dxa"/>
          </w:tcPr>
          <w:p w14:paraId="36F1E0E5" w14:textId="25CFF811" w:rsidR="002E54FE" w:rsidRDefault="002E54FE" w:rsidP="002E54FE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might_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sleep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784D9285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2A99E85B" w14:textId="77777777" w:rsidTr="00446CE9">
        <w:tc>
          <w:tcPr>
            <w:tcW w:w="846" w:type="dxa"/>
            <w:vAlign w:val="center"/>
          </w:tcPr>
          <w:p w14:paraId="00D4FB60" w14:textId="5B9FC4E6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98</w:t>
            </w:r>
          </w:p>
        </w:tc>
        <w:tc>
          <w:tcPr>
            <w:tcW w:w="4354" w:type="dxa"/>
          </w:tcPr>
          <w:p w14:paraId="05BC46C7" w14:textId="62BC358E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Kernel/</w:t>
            </w:r>
            <w:r>
              <w:rPr>
                <w:rFonts w:ascii="標楷體" w:eastAsia="標楷體" w:hAnsi="標楷體"/>
              </w:rPr>
              <w:t>sched</w:t>
            </w:r>
            <w:r>
              <w:rPr>
                <w:rFonts w:ascii="標楷體" w:eastAsia="標楷體" w:hAnsi="標楷體"/>
              </w:rPr>
              <w:t>/</w:t>
            </w:r>
            <w:r>
              <w:rPr>
                <w:rFonts w:ascii="標楷體" w:eastAsia="標楷體" w:hAnsi="標楷體"/>
              </w:rPr>
              <w:t>core.c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/>
              </w:rPr>
              <w:t>4206</w:t>
            </w:r>
          </w:p>
        </w:tc>
        <w:tc>
          <w:tcPr>
            <w:tcW w:w="4434" w:type="dxa"/>
          </w:tcPr>
          <w:p w14:paraId="22F3FCEA" w14:textId="54D2183C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should_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resched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)) {</w:t>
            </w:r>
          </w:p>
        </w:tc>
        <w:tc>
          <w:tcPr>
            <w:tcW w:w="822" w:type="dxa"/>
          </w:tcPr>
          <w:p w14:paraId="053A59F6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023BBE2E" w14:textId="77777777" w:rsidTr="00446CE9">
        <w:tc>
          <w:tcPr>
            <w:tcW w:w="846" w:type="dxa"/>
            <w:vAlign w:val="center"/>
          </w:tcPr>
          <w:p w14:paraId="6D73ACCE" w14:textId="1B51A4CB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99</w:t>
            </w:r>
          </w:p>
        </w:tc>
        <w:tc>
          <w:tcPr>
            <w:tcW w:w="4354" w:type="dxa"/>
          </w:tcPr>
          <w:p w14:paraId="09B956CF" w14:textId="1B605545" w:rsidR="002E54FE" w:rsidRDefault="002E54FE" w:rsidP="002E54FE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</w:t>
            </w:r>
            <w:r>
              <w:rPr>
                <w:rFonts w:ascii="標楷體" w:eastAsia="標楷體" w:hAnsi="標楷體"/>
              </w:rPr>
              <w:t>preempt.h</w:t>
            </w:r>
            <w:r>
              <w:rPr>
                <w:rFonts w:ascii="標楷體" w:eastAsia="標楷體" w:hAnsi="標楷體"/>
              </w:rPr>
              <w:t>:</w:t>
            </w:r>
            <w:r>
              <w:rPr>
                <w:rFonts w:ascii="標楷體" w:eastAsia="標楷體" w:hAnsi="標楷體"/>
              </w:rPr>
              <w:t>95</w:t>
            </w:r>
          </w:p>
        </w:tc>
        <w:tc>
          <w:tcPr>
            <w:tcW w:w="4434" w:type="dxa"/>
          </w:tcPr>
          <w:p w14:paraId="2643F7BA" w14:textId="47D5ED65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return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unlikely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(!raw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_cpu_read_4(__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preempt_count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));</w:t>
            </w:r>
          </w:p>
        </w:tc>
        <w:tc>
          <w:tcPr>
            <w:tcW w:w="822" w:type="dxa"/>
          </w:tcPr>
          <w:p w14:paraId="18835AB6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3D0CB820" w14:textId="77777777" w:rsidTr="00446CE9">
        <w:tc>
          <w:tcPr>
            <w:tcW w:w="846" w:type="dxa"/>
            <w:vAlign w:val="center"/>
          </w:tcPr>
          <w:p w14:paraId="08A6A9FF" w14:textId="7F2BC93E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100</w:t>
            </w:r>
          </w:p>
        </w:tc>
        <w:tc>
          <w:tcPr>
            <w:tcW w:w="4354" w:type="dxa"/>
          </w:tcPr>
          <w:p w14:paraId="7CD44691" w14:textId="7D92F3C4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Kernel/sched/core.c:4206</w:t>
            </w:r>
          </w:p>
        </w:tc>
        <w:tc>
          <w:tcPr>
            <w:tcW w:w="4434" w:type="dxa"/>
          </w:tcPr>
          <w:p w14:paraId="76A42BF2" w14:textId="099E9B8B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should_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resched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)) {</w:t>
            </w:r>
          </w:p>
        </w:tc>
        <w:tc>
          <w:tcPr>
            <w:tcW w:w="822" w:type="dxa"/>
          </w:tcPr>
          <w:p w14:paraId="1336EC1C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056DEB9F" w14:textId="77777777" w:rsidTr="00446CE9">
        <w:tc>
          <w:tcPr>
            <w:tcW w:w="846" w:type="dxa"/>
            <w:vAlign w:val="center"/>
          </w:tcPr>
          <w:p w14:paraId="2C00882E" w14:textId="4DD44DC7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101</w:t>
            </w:r>
          </w:p>
        </w:tc>
        <w:tc>
          <w:tcPr>
            <w:tcW w:w="4354" w:type="dxa"/>
          </w:tcPr>
          <w:p w14:paraId="2B751D69" w14:textId="59178A2C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Kernel/sched/core.c:</w:t>
            </w:r>
            <w:r>
              <w:rPr>
                <w:rFonts w:ascii="標楷體" w:eastAsia="標楷體" w:hAnsi="標楷體"/>
              </w:rPr>
              <w:t>2845</w:t>
            </w:r>
          </w:p>
        </w:tc>
        <w:tc>
          <w:tcPr>
            <w:tcW w:w="4434" w:type="dxa"/>
          </w:tcPr>
          <w:p w14:paraId="46F610AC" w14:textId="73782DA5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__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preempt_count_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add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PREEMPT_ACTIVE);</w:t>
            </w:r>
          </w:p>
        </w:tc>
        <w:tc>
          <w:tcPr>
            <w:tcW w:w="822" w:type="dxa"/>
          </w:tcPr>
          <w:p w14:paraId="68EA73EB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78FE77C3" w14:textId="77777777" w:rsidTr="00446CE9">
        <w:tc>
          <w:tcPr>
            <w:tcW w:w="846" w:type="dxa"/>
            <w:vAlign w:val="center"/>
          </w:tcPr>
          <w:p w14:paraId="64F4DFCB" w14:textId="64B8A7AD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102</w:t>
            </w:r>
          </w:p>
        </w:tc>
        <w:tc>
          <w:tcPr>
            <w:tcW w:w="4354" w:type="dxa"/>
          </w:tcPr>
          <w:p w14:paraId="213A4EF5" w14:textId="04D96076" w:rsidR="002E54FE" w:rsidRDefault="002E54FE" w:rsidP="002E54FE">
            <w:pPr>
              <w:rPr>
                <w:rFonts w:ascii="標楷體" w:eastAsia="標楷體" w:hAnsi="標楷體" w:hint="eastAsia"/>
              </w:rPr>
            </w:pPr>
            <w:proofErr w:type="gramStart"/>
            <w:r>
              <w:rPr>
                <w:rFonts w:ascii="標楷體" w:eastAsia="標楷體" w:hAnsi="標楷體" w:hint="eastAsia"/>
              </w:rPr>
              <w:t>.</w:t>
            </w:r>
            <w:r>
              <w:rPr>
                <w:rFonts w:ascii="標楷體" w:eastAsia="標楷體" w:hAnsi="標楷體"/>
              </w:rPr>
              <w:t>/</w:t>
            </w:r>
            <w:proofErr w:type="gramEnd"/>
            <w:r>
              <w:rPr>
                <w:rFonts w:ascii="標楷體" w:eastAsia="標楷體" w:hAnsi="標楷體"/>
              </w:rPr>
              <w:t>arm/x86/include/</w:t>
            </w:r>
            <w:proofErr w:type="spellStart"/>
            <w:r>
              <w:rPr>
                <w:rFonts w:ascii="標楷體" w:eastAsia="標楷體" w:hAnsi="標楷體"/>
              </w:rPr>
              <w:t>asm</w:t>
            </w:r>
            <w:proofErr w:type="spellEnd"/>
            <w:r>
              <w:rPr>
                <w:rFonts w:ascii="標楷體" w:eastAsia="標楷體" w:hAnsi="標楷體"/>
              </w:rPr>
              <w:t>/preempt.h:</w:t>
            </w:r>
            <w:r>
              <w:rPr>
                <w:rFonts w:ascii="標楷體" w:eastAsia="標楷體" w:hAnsi="標楷體"/>
              </w:rPr>
              <w:t>72</w:t>
            </w:r>
          </w:p>
        </w:tc>
        <w:tc>
          <w:tcPr>
            <w:tcW w:w="4434" w:type="dxa"/>
          </w:tcPr>
          <w:p w14:paraId="54F3C92C" w14:textId="04B29E51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raw_cpu_add_4(__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preempt_count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val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2779715B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7DEF4792" w14:textId="77777777" w:rsidTr="00446CE9">
        <w:tc>
          <w:tcPr>
            <w:tcW w:w="846" w:type="dxa"/>
            <w:vAlign w:val="center"/>
          </w:tcPr>
          <w:p w14:paraId="55456D86" w14:textId="1B0596A1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lastRenderedPageBreak/>
              <w:t>103</w:t>
            </w:r>
          </w:p>
        </w:tc>
        <w:tc>
          <w:tcPr>
            <w:tcW w:w="4354" w:type="dxa"/>
          </w:tcPr>
          <w:p w14:paraId="638786EB" w14:textId="0FAF547C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Kernel/sched/core.c:2845</w:t>
            </w:r>
          </w:p>
        </w:tc>
        <w:tc>
          <w:tcPr>
            <w:tcW w:w="4434" w:type="dxa"/>
          </w:tcPr>
          <w:p w14:paraId="614FCC05" w14:textId="0AAC272F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__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schedule(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4D52D62C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594158E3" w14:textId="77777777" w:rsidTr="00446CE9">
        <w:tc>
          <w:tcPr>
            <w:tcW w:w="846" w:type="dxa"/>
            <w:vAlign w:val="center"/>
          </w:tcPr>
          <w:p w14:paraId="5F99BA54" w14:textId="40705EDA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104</w:t>
            </w:r>
          </w:p>
        </w:tc>
        <w:tc>
          <w:tcPr>
            <w:tcW w:w="4354" w:type="dxa"/>
          </w:tcPr>
          <w:p w14:paraId="278DFFF5" w14:textId="4E67F0D6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Kernel/sched/core.c:2</w:t>
            </w:r>
            <w:r>
              <w:rPr>
                <w:rFonts w:ascii="標楷體" w:eastAsia="標楷體" w:hAnsi="標楷體"/>
              </w:rPr>
              <w:t>721</w:t>
            </w:r>
          </w:p>
        </w:tc>
        <w:tc>
          <w:tcPr>
            <w:tcW w:w="4434" w:type="dxa"/>
          </w:tcPr>
          <w:p w14:paraId="0DA132DF" w14:textId="7149C579" w:rsidR="002E54FE" w:rsidRDefault="002E54FE" w:rsidP="002E54FE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cpu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smp_processor_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7C2958D2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6B602DFE" w14:textId="77777777" w:rsidTr="00446CE9">
        <w:tc>
          <w:tcPr>
            <w:tcW w:w="846" w:type="dxa"/>
            <w:vAlign w:val="center"/>
          </w:tcPr>
          <w:p w14:paraId="3AFBEC2F" w14:textId="31F3AC29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105</w:t>
            </w:r>
          </w:p>
        </w:tc>
        <w:tc>
          <w:tcPr>
            <w:tcW w:w="4354" w:type="dxa"/>
          </w:tcPr>
          <w:p w14:paraId="6DA09A3E" w14:textId="5B0372FB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>Kernel/</w:t>
            </w:r>
            <w:proofErr w:type="spellStart"/>
            <w:r>
              <w:rPr>
                <w:rFonts w:ascii="標楷體" w:eastAsia="標楷體" w:hAnsi="標楷體"/>
              </w:rPr>
              <w:t>rcu</w:t>
            </w:r>
            <w:proofErr w:type="spellEnd"/>
            <w:r>
              <w:rPr>
                <w:rFonts w:ascii="標楷體" w:eastAsia="標楷體" w:hAnsi="標楷體"/>
              </w:rPr>
              <w:t>/tree.c:285</w:t>
            </w:r>
          </w:p>
        </w:tc>
        <w:tc>
          <w:tcPr>
            <w:tcW w:w="4434" w:type="dxa"/>
          </w:tcPr>
          <w:p w14:paraId="454A2E31" w14:textId="7693D092" w:rsidR="002E54FE" w:rsidRDefault="002E54FE" w:rsidP="002E54FE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trace_rcu_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utilization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TPS(</w:t>
            </w:r>
            <w:r>
              <w:rPr>
                <w:rFonts w:ascii="Monospace" w:hAnsi="Monospace" w:cs="Monospace"/>
                <w:color w:val="2A00FF"/>
                <w:kern w:val="0"/>
                <w:sz w:val="20"/>
                <w:szCs w:val="20"/>
                <w:shd w:val="clear" w:color="auto" w:fill="E8F2FE"/>
              </w:rPr>
              <w:t>"Start context switch"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));</w:t>
            </w:r>
          </w:p>
        </w:tc>
        <w:tc>
          <w:tcPr>
            <w:tcW w:w="822" w:type="dxa"/>
          </w:tcPr>
          <w:p w14:paraId="49DAD668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5963E2E1" w14:textId="77777777" w:rsidTr="00676281">
        <w:tc>
          <w:tcPr>
            <w:tcW w:w="10456" w:type="dxa"/>
            <w:gridSpan w:val="4"/>
            <w:vAlign w:val="center"/>
          </w:tcPr>
          <w:p w14:paraId="7BCBED84" w14:textId="081BB751" w:rsidR="002E54FE" w:rsidRDefault="002E54FE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標楷體" w:eastAsia="標楷體" w:hAnsi="標楷體"/>
              </w:rPr>
              <w:t xml:space="preserve">…  </w:t>
            </w:r>
            <w:r>
              <w:rPr>
                <w:rFonts w:ascii="標楷體" w:eastAsia="標楷體" w:hAnsi="標楷體" w:hint="eastAsia"/>
              </w:rPr>
              <w:t>中間開始進入要搶lock階段會經過s</w:t>
            </w:r>
            <w:r>
              <w:rPr>
                <w:rFonts w:ascii="標楷體" w:eastAsia="標楷體" w:hAnsi="標楷體"/>
              </w:rPr>
              <w:t xml:space="preserve">pinlock, </w:t>
            </w:r>
            <w:proofErr w:type="spellStart"/>
            <w:r>
              <w:rPr>
                <w:rFonts w:ascii="標楷體" w:eastAsia="標楷體" w:hAnsi="標楷體"/>
              </w:rPr>
              <w:t>ticklock</w:t>
            </w:r>
            <w:proofErr w:type="spellEnd"/>
            <w:r>
              <w:rPr>
                <w:rFonts w:ascii="標楷體" w:eastAsia="標楷體" w:hAnsi="標楷體"/>
              </w:rPr>
              <w:t xml:space="preserve">, </w:t>
            </w:r>
            <w:proofErr w:type="spellStart"/>
            <w:r>
              <w:rPr>
                <w:rFonts w:ascii="標楷體" w:eastAsia="標楷體" w:hAnsi="標楷體"/>
              </w:rPr>
              <w:t>fai</w:t>
            </w:r>
            <w:r w:rsidR="00C74320">
              <w:rPr>
                <w:rFonts w:ascii="標楷體" w:eastAsia="標楷體" w:hAnsi="標楷體"/>
              </w:rPr>
              <w:t>r.c</w:t>
            </w:r>
            <w:proofErr w:type="spellEnd"/>
            <w:r>
              <w:rPr>
                <w:rFonts w:ascii="標楷體" w:eastAsia="標楷體" w:hAnsi="標楷體" w:hint="eastAsia"/>
              </w:rPr>
              <w:t>等function ，並且會常常進</w:t>
            </w:r>
            <w:r w:rsidR="00694C33">
              <w:rPr>
                <w:rFonts w:ascii="標楷體" w:eastAsia="標楷體" w:hAnsi="標楷體" w:hint="eastAsia"/>
              </w:rPr>
              <w:t>出</w:t>
            </w:r>
            <w:proofErr w:type="spellStart"/>
            <w:r>
              <w:rPr>
                <w:rFonts w:ascii="標楷體" w:eastAsia="標楷體" w:hAnsi="標楷體" w:hint="eastAsia"/>
              </w:rPr>
              <w:t>tree.c</w:t>
            </w:r>
            <w:proofErr w:type="spellEnd"/>
            <w:r>
              <w:rPr>
                <w:rFonts w:ascii="標楷體" w:eastAsia="標楷體" w:hAnsi="標楷體" w:hint="eastAsia"/>
              </w:rPr>
              <w:t>做資料結構處理，這段非常的冗長，詳情請見附錄(</w:t>
            </w:r>
            <w:r>
              <w:rPr>
                <w:rFonts w:ascii="標楷體" w:eastAsia="標楷體" w:hAnsi="標楷體"/>
              </w:rPr>
              <w:t>p3</w:t>
            </w:r>
            <w:r w:rsidR="00C03F80">
              <w:rPr>
                <w:rFonts w:ascii="標楷體" w:eastAsia="標楷體" w:hAnsi="標楷體" w:hint="eastAsia"/>
              </w:rPr>
              <w:t>7</w:t>
            </w:r>
            <w:r>
              <w:rPr>
                <w:rFonts w:ascii="標楷體" w:eastAsia="標楷體" w:hAnsi="標楷體"/>
              </w:rPr>
              <w:t>-p</w:t>
            </w:r>
            <w:r w:rsidR="00C03F80">
              <w:rPr>
                <w:rFonts w:ascii="標楷體" w:eastAsia="標楷體" w:hAnsi="標楷體" w:hint="eastAsia"/>
              </w:rPr>
              <w:t>73</w:t>
            </w:r>
            <w:r>
              <w:rPr>
                <w:rFonts w:ascii="標楷體" w:eastAsia="標楷體" w:hAnsi="標楷體" w:hint="eastAsia"/>
              </w:rPr>
              <w:t>)</w:t>
            </w:r>
          </w:p>
        </w:tc>
      </w:tr>
      <w:tr w:rsidR="00694C33" w14:paraId="354A53AE" w14:textId="77777777" w:rsidTr="00446CE9">
        <w:tc>
          <w:tcPr>
            <w:tcW w:w="846" w:type="dxa"/>
            <w:vAlign w:val="center"/>
          </w:tcPr>
          <w:p w14:paraId="63D15DC9" w14:textId="6C206800" w:rsidR="00694C33" w:rsidRDefault="00694C33" w:rsidP="00694C33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106</w:t>
            </w:r>
          </w:p>
        </w:tc>
        <w:tc>
          <w:tcPr>
            <w:tcW w:w="4354" w:type="dxa"/>
          </w:tcPr>
          <w:p w14:paraId="7207D33D" w14:textId="1E59C6E2" w:rsidR="00694C33" w:rsidRDefault="00694C33" w:rsidP="00694C33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53</w:t>
            </w:r>
            <w:r>
              <w:rPr>
                <w:rFonts w:ascii="標楷體" w:eastAsia="標楷體" w:hAnsi="標楷體" w:hint="eastAsia"/>
              </w:rPr>
              <w:t>6</w:t>
            </w:r>
          </w:p>
        </w:tc>
        <w:tc>
          <w:tcPr>
            <w:tcW w:w="4434" w:type="dxa"/>
          </w:tcPr>
          <w:p w14:paraId="313FC897" w14:textId="3C6329BD" w:rsidR="00694C33" w:rsidRDefault="00694C33" w:rsidP="00694C33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ret =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filp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f_op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-&gt;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write_</w:t>
            </w:r>
            <w:proofErr w:type="gram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iter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</w:t>
            </w:r>
            <w:proofErr w:type="gram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&amp;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kiocb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, &amp;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iter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);</w:t>
            </w:r>
          </w:p>
        </w:tc>
        <w:tc>
          <w:tcPr>
            <w:tcW w:w="822" w:type="dxa"/>
          </w:tcPr>
          <w:p w14:paraId="76FF2564" w14:textId="77777777" w:rsidR="00694C33" w:rsidRDefault="00694C33" w:rsidP="00694C33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2E2193B6" w14:textId="77777777" w:rsidTr="00446CE9">
        <w:tc>
          <w:tcPr>
            <w:tcW w:w="846" w:type="dxa"/>
            <w:vAlign w:val="center"/>
          </w:tcPr>
          <w:p w14:paraId="7F7918D8" w14:textId="3242B04D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107</w:t>
            </w:r>
          </w:p>
        </w:tc>
        <w:tc>
          <w:tcPr>
            <w:tcW w:w="4354" w:type="dxa"/>
          </w:tcPr>
          <w:p w14:paraId="63BB001E" w14:textId="17EA37D1" w:rsidR="002E54FE" w:rsidRDefault="00694C33" w:rsidP="002E54F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53</w:t>
            </w: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4434" w:type="dxa"/>
          </w:tcPr>
          <w:p w14:paraId="18005D3C" w14:textId="14D33BB3" w:rsidR="002E54FE" w:rsidRDefault="00694C33" w:rsidP="002E54FE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E8F2FE"/>
              </w:rPr>
              <w:t>if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(-EIOCBQUEUED == ret)</w:t>
            </w:r>
            <w:r>
              <w:t xml:space="preserve"> </w:t>
            </w:r>
          </w:p>
        </w:tc>
        <w:tc>
          <w:tcPr>
            <w:tcW w:w="822" w:type="dxa"/>
          </w:tcPr>
          <w:p w14:paraId="61059492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2E54FE" w14:paraId="28864F4C" w14:textId="77777777" w:rsidTr="00446CE9">
        <w:tc>
          <w:tcPr>
            <w:tcW w:w="846" w:type="dxa"/>
            <w:vAlign w:val="center"/>
          </w:tcPr>
          <w:p w14:paraId="592C6B75" w14:textId="43724DD1" w:rsidR="002E54FE" w:rsidRDefault="002E54FE" w:rsidP="002E54FE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108</w:t>
            </w:r>
          </w:p>
        </w:tc>
        <w:tc>
          <w:tcPr>
            <w:tcW w:w="4354" w:type="dxa"/>
          </w:tcPr>
          <w:p w14:paraId="18234624" w14:textId="5FEF475E" w:rsidR="002E54FE" w:rsidRDefault="00694C33" w:rsidP="002E54FE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53</w:t>
            </w:r>
            <w:r>
              <w:rPr>
                <w:rFonts w:ascii="標楷體" w:eastAsia="標楷體" w:hAnsi="標楷體" w:hint="eastAsia"/>
              </w:rPr>
              <w:t>7</w:t>
            </w:r>
          </w:p>
        </w:tc>
        <w:tc>
          <w:tcPr>
            <w:tcW w:w="4434" w:type="dxa"/>
          </w:tcPr>
          <w:p w14:paraId="1C46965E" w14:textId="0A839897" w:rsidR="002E54FE" w:rsidRDefault="00694C33" w:rsidP="002E54FE">
            <w:pPr>
              <w:rPr>
                <w:rFonts w:ascii="標楷體" w:eastAsia="標楷體" w:hAnsi="標楷體" w:hint="eastAsia"/>
              </w:rPr>
            </w:pPr>
            <w:r w:rsidRPr="00694C33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*</w:t>
            </w:r>
            <w:proofErr w:type="spellStart"/>
            <w:r w:rsidRPr="00694C33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ppos</w:t>
            </w:r>
            <w:proofErr w:type="spellEnd"/>
            <w:r w:rsidRPr="00694C33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 xml:space="preserve"> = </w:t>
            </w:r>
            <w:proofErr w:type="spellStart"/>
            <w:r w:rsidRPr="00694C33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kiocb.ki_pos</w:t>
            </w:r>
            <w:proofErr w:type="spellEnd"/>
            <w:r w:rsidRPr="00694C33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;</w:t>
            </w:r>
          </w:p>
        </w:tc>
        <w:tc>
          <w:tcPr>
            <w:tcW w:w="822" w:type="dxa"/>
          </w:tcPr>
          <w:p w14:paraId="5B034BF8" w14:textId="77777777" w:rsidR="002E54FE" w:rsidRDefault="002E54FE" w:rsidP="002E54FE">
            <w:pPr>
              <w:rPr>
                <w:rFonts w:ascii="標楷體" w:eastAsia="標楷體" w:hAnsi="標楷體" w:hint="eastAsia"/>
              </w:rPr>
            </w:pPr>
          </w:p>
        </w:tc>
      </w:tr>
      <w:tr w:rsidR="00694C33" w14:paraId="522D6FB3" w14:textId="77777777" w:rsidTr="00446CE9">
        <w:tc>
          <w:tcPr>
            <w:tcW w:w="846" w:type="dxa"/>
            <w:vAlign w:val="center"/>
          </w:tcPr>
          <w:p w14:paraId="439CE728" w14:textId="13202E95" w:rsidR="00694C33" w:rsidRDefault="00694C33" w:rsidP="00694C33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109</w:t>
            </w:r>
          </w:p>
        </w:tc>
        <w:tc>
          <w:tcPr>
            <w:tcW w:w="4354" w:type="dxa"/>
          </w:tcPr>
          <w:p w14:paraId="755CCD7C" w14:textId="441B5242" w:rsidR="00694C33" w:rsidRDefault="00694C33" w:rsidP="00694C33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40</w:t>
            </w:r>
          </w:p>
        </w:tc>
        <w:tc>
          <w:tcPr>
            <w:tcW w:w="4434" w:type="dxa"/>
          </w:tcPr>
          <w:p w14:paraId="0443F3BB" w14:textId="41048562" w:rsidR="00694C33" w:rsidRDefault="00694C33" w:rsidP="00694C33">
            <w:pPr>
              <w:rPr>
                <w:rFonts w:ascii="標楷體" w:eastAsia="標楷體" w:hAnsi="標楷體" w:hint="eastAsia"/>
              </w:rPr>
            </w:pPr>
            <w:r w:rsidRPr="00694C33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return ret;</w:t>
            </w:r>
            <w:r>
              <w:t xml:space="preserve"> </w:t>
            </w:r>
          </w:p>
        </w:tc>
        <w:tc>
          <w:tcPr>
            <w:tcW w:w="822" w:type="dxa"/>
          </w:tcPr>
          <w:p w14:paraId="3DE9ECC7" w14:textId="77777777" w:rsidR="00694C33" w:rsidRDefault="00694C33" w:rsidP="00694C33">
            <w:pPr>
              <w:rPr>
                <w:rFonts w:ascii="標楷體" w:eastAsia="標楷體" w:hAnsi="標楷體" w:hint="eastAsia"/>
              </w:rPr>
            </w:pPr>
          </w:p>
        </w:tc>
      </w:tr>
      <w:tr w:rsidR="00694C33" w14:paraId="4352BA08" w14:textId="77777777" w:rsidTr="00446CE9">
        <w:tc>
          <w:tcPr>
            <w:tcW w:w="846" w:type="dxa"/>
            <w:vAlign w:val="center"/>
          </w:tcPr>
          <w:p w14:paraId="342304F6" w14:textId="54A7D3EF" w:rsidR="00694C33" w:rsidRDefault="00694C33" w:rsidP="00694C33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110</w:t>
            </w:r>
          </w:p>
        </w:tc>
        <w:tc>
          <w:tcPr>
            <w:tcW w:w="4354" w:type="dxa"/>
          </w:tcPr>
          <w:p w14:paraId="3E823087" w14:textId="745AE561" w:rsidR="00694C33" w:rsidRDefault="00694C33" w:rsidP="00694C33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5</w:t>
            </w:r>
            <w:r>
              <w:rPr>
                <w:rFonts w:ascii="標楷體" w:eastAsia="標楷體" w:hAnsi="標楷體" w:hint="eastAsia"/>
              </w:rPr>
              <w:t>97</w:t>
            </w:r>
          </w:p>
        </w:tc>
        <w:tc>
          <w:tcPr>
            <w:tcW w:w="4434" w:type="dxa"/>
          </w:tcPr>
          <w:p w14:paraId="238C78BF" w14:textId="657DDB56" w:rsidR="00694C33" w:rsidRDefault="00694C33" w:rsidP="00694C33">
            <w:pPr>
              <w:rPr>
                <w:rFonts w:ascii="標楷體" w:eastAsia="標楷體" w:hAnsi="標楷體" w:hint="eastAsia"/>
              </w:rPr>
            </w:pPr>
            <w:r w:rsidRPr="00694C33"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if (ret &gt; 0) {</w:t>
            </w:r>
          </w:p>
        </w:tc>
        <w:tc>
          <w:tcPr>
            <w:tcW w:w="822" w:type="dxa"/>
          </w:tcPr>
          <w:p w14:paraId="5F00F8B9" w14:textId="77777777" w:rsidR="00694C33" w:rsidRDefault="00694C33" w:rsidP="00694C33">
            <w:pPr>
              <w:rPr>
                <w:rFonts w:ascii="標楷體" w:eastAsia="標楷體" w:hAnsi="標楷體" w:hint="eastAsia"/>
              </w:rPr>
            </w:pPr>
          </w:p>
        </w:tc>
      </w:tr>
      <w:tr w:rsidR="00694C33" w14:paraId="448D6467" w14:textId="77777777" w:rsidTr="00446CE9">
        <w:tc>
          <w:tcPr>
            <w:tcW w:w="846" w:type="dxa"/>
            <w:vAlign w:val="center"/>
          </w:tcPr>
          <w:p w14:paraId="57B7A32A" w14:textId="457A4E71" w:rsidR="00694C33" w:rsidRDefault="00694C33" w:rsidP="00694C33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111</w:t>
            </w:r>
          </w:p>
        </w:tc>
        <w:tc>
          <w:tcPr>
            <w:tcW w:w="4354" w:type="dxa"/>
          </w:tcPr>
          <w:p w14:paraId="3AFB6F6E" w14:textId="04A9B414" w:rsidR="00694C33" w:rsidRDefault="00694C33" w:rsidP="00694C33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 w:hint="eastAsia"/>
              </w:rPr>
              <w:t>601</w:t>
            </w:r>
          </w:p>
        </w:tc>
        <w:tc>
          <w:tcPr>
            <w:tcW w:w="4434" w:type="dxa"/>
          </w:tcPr>
          <w:p w14:paraId="5AEE9B63" w14:textId="4B1B2E02" w:rsidR="00694C33" w:rsidRDefault="00694C33" w:rsidP="00694C33">
            <w:pPr>
              <w:rPr>
                <w:rFonts w:ascii="標楷體" w:eastAsia="標楷體" w:hAnsi="標楷體" w:hint="eastAsia"/>
              </w:rPr>
            </w:pP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inc_syscw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E8F2FE"/>
              </w:rPr>
              <w:t>(current);</w:t>
            </w:r>
          </w:p>
        </w:tc>
        <w:tc>
          <w:tcPr>
            <w:tcW w:w="822" w:type="dxa"/>
          </w:tcPr>
          <w:p w14:paraId="0ECC094C" w14:textId="77777777" w:rsidR="00694C33" w:rsidRDefault="00694C33" w:rsidP="00694C33">
            <w:pPr>
              <w:rPr>
                <w:rFonts w:ascii="標楷體" w:eastAsia="標楷體" w:hAnsi="標楷體" w:hint="eastAsia"/>
              </w:rPr>
            </w:pPr>
          </w:p>
        </w:tc>
      </w:tr>
      <w:tr w:rsidR="00694C33" w14:paraId="35283FEF" w14:textId="77777777" w:rsidTr="00446CE9">
        <w:tc>
          <w:tcPr>
            <w:tcW w:w="846" w:type="dxa"/>
            <w:vAlign w:val="center"/>
          </w:tcPr>
          <w:p w14:paraId="7F519B4E" w14:textId="00201DFF" w:rsidR="00694C33" w:rsidRDefault="00694C33" w:rsidP="00694C33">
            <w:pPr>
              <w:rPr>
                <w:rFonts w:ascii="標楷體" w:eastAsia="標楷體" w:hAnsi="標楷體" w:hint="eastAsia"/>
                <w:color w:val="000000"/>
              </w:rPr>
            </w:pPr>
            <w:r>
              <w:rPr>
                <w:rFonts w:ascii="標楷體" w:eastAsia="標楷體" w:hAnsi="標楷體" w:hint="eastAsia"/>
                <w:color w:val="000000"/>
              </w:rPr>
              <w:t>112</w:t>
            </w:r>
          </w:p>
        </w:tc>
        <w:tc>
          <w:tcPr>
            <w:tcW w:w="4354" w:type="dxa"/>
          </w:tcPr>
          <w:p w14:paraId="78C00202" w14:textId="0DB1DAFF" w:rsidR="00694C33" w:rsidRDefault="00694C33" w:rsidP="00694C33">
            <w:pPr>
              <w:rPr>
                <w:rFonts w:ascii="標楷體" w:eastAsia="標楷體" w:hAnsi="標楷體" w:hint="eastAsia"/>
              </w:rPr>
            </w:pPr>
            <w:r w:rsidRPr="00DC5E81">
              <w:rPr>
                <w:rFonts w:ascii="標楷體" w:eastAsia="標楷體" w:hAnsi="標楷體"/>
              </w:rPr>
              <w:t>fs/read_write.c:</w:t>
            </w:r>
            <w:r>
              <w:rPr>
                <w:rFonts w:ascii="標楷體" w:eastAsia="標楷體" w:hAnsi="標楷體"/>
              </w:rPr>
              <w:t>635</w:t>
            </w:r>
          </w:p>
        </w:tc>
        <w:tc>
          <w:tcPr>
            <w:tcW w:w="4434" w:type="dxa"/>
          </w:tcPr>
          <w:p w14:paraId="7919FE89" w14:textId="7B2B26F7" w:rsidR="00694C33" w:rsidRDefault="00694C33" w:rsidP="00694C33">
            <w:pPr>
              <w:rPr>
                <w:rFonts w:ascii="標楷體" w:eastAsia="標楷體" w:hAnsi="標楷體" w:hint="eastAsia"/>
              </w:rPr>
            </w:pP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SYSCALL_DEFINE3(write,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C6DBAE"/>
              </w:rPr>
              <w:t>unsigned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C6DBAE"/>
              </w:rPr>
              <w:t>int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>fd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,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C6DBAE"/>
              </w:rPr>
              <w:t>const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 </w:t>
            </w:r>
            <w:r>
              <w:rPr>
                <w:rFonts w:ascii="Monospace" w:hAnsi="Monospace" w:cs="Monospace"/>
                <w:b/>
                <w:bCs/>
                <w:color w:val="7F0055"/>
                <w:kern w:val="0"/>
                <w:sz w:val="20"/>
                <w:szCs w:val="20"/>
                <w:shd w:val="clear" w:color="auto" w:fill="C6DBAE"/>
              </w:rPr>
              <w:t>char</w:t>
            </w:r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 xml:space="preserve"> __user *, </w:t>
            </w:r>
            <w:proofErr w:type="spellStart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>buf</w:t>
            </w:r>
            <w:proofErr w:type="spellEnd"/>
            <w:r>
              <w:rPr>
                <w:rFonts w:ascii="Monospace" w:hAnsi="Monospace" w:cs="Monospace"/>
                <w:color w:val="000000"/>
                <w:kern w:val="0"/>
                <w:sz w:val="20"/>
                <w:szCs w:val="20"/>
                <w:shd w:val="clear" w:color="auto" w:fill="C6DBAE"/>
              </w:rPr>
              <w:t>,</w:t>
            </w:r>
          </w:p>
        </w:tc>
        <w:tc>
          <w:tcPr>
            <w:tcW w:w="822" w:type="dxa"/>
          </w:tcPr>
          <w:p w14:paraId="7546B8B0" w14:textId="77777777" w:rsidR="00694C33" w:rsidRDefault="00694C33" w:rsidP="00694C33">
            <w:pPr>
              <w:rPr>
                <w:rFonts w:ascii="標楷體" w:eastAsia="標楷體" w:hAnsi="標楷體" w:hint="eastAsia"/>
              </w:rPr>
            </w:pPr>
          </w:p>
        </w:tc>
      </w:tr>
    </w:tbl>
    <w:p w14:paraId="5EEDB7A2" w14:textId="77777777" w:rsidR="00C623C4" w:rsidRDefault="00C623C4" w:rsidP="00823E7A">
      <w:pPr>
        <w:rPr>
          <w:rFonts w:ascii="標楷體" w:eastAsia="標楷體" w:hAnsi="標楷體" w:hint="eastAsia"/>
        </w:rPr>
      </w:pPr>
    </w:p>
    <w:p w14:paraId="23BEB65F" w14:textId="56F631E9" w:rsidR="003061FC" w:rsidRDefault="003061FC" w:rsidP="003061FC">
      <w:pPr>
        <w:ind w:firstLine="480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(4)印出</w:t>
      </w:r>
      <w:r w:rsidR="00823E7A">
        <w:rPr>
          <w:rFonts w:ascii="標楷體" w:eastAsia="標楷體" w:hAnsi="標楷體" w:hint="eastAsia"/>
        </w:rPr>
        <w:t>第一行</w:t>
      </w:r>
      <w:r>
        <w:rPr>
          <w:rFonts w:ascii="標楷體" w:eastAsia="標楷體" w:hAnsi="標楷體" w:hint="eastAsia"/>
        </w:rPr>
        <w:t>：</w:t>
      </w:r>
    </w:p>
    <w:p w14:paraId="666730FA" w14:textId="77777777" w:rsidR="003061FC" w:rsidRPr="007C2E8D" w:rsidRDefault="003061FC" w:rsidP="003061FC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D487C75" wp14:editId="40DB783C">
            <wp:extent cx="5274310" cy="1021080"/>
            <wp:effectExtent l="0" t="0" r="2540" b="762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D830" w14:textId="77777777" w:rsidR="003061FC" w:rsidRPr="007C2E8D" w:rsidRDefault="003061FC" w:rsidP="003061FC">
      <w:pPr>
        <w:rPr>
          <w:rFonts w:ascii="標楷體" w:eastAsia="標楷體" w:hAnsi="標楷體"/>
        </w:rPr>
      </w:pPr>
    </w:p>
    <w:p w14:paraId="797188E5" w14:textId="5611629F" w:rsidR="003061FC" w:rsidRDefault="003061FC" w:rsidP="007C2E8D">
      <w:pPr>
        <w:rPr>
          <w:rFonts w:ascii="標楷體" w:eastAsia="標楷體" w:hAnsi="標楷體"/>
        </w:rPr>
      </w:pPr>
    </w:p>
    <w:p w14:paraId="740151DD" w14:textId="71AE7EE6" w:rsidR="00C03F80" w:rsidRDefault="00C03F80" w:rsidP="007C2E8D">
      <w:pPr>
        <w:rPr>
          <w:rFonts w:ascii="標楷體" w:eastAsia="標楷體" w:hAnsi="標楷體"/>
        </w:rPr>
      </w:pPr>
    </w:p>
    <w:p w14:paraId="4E4721E2" w14:textId="19EBBD56" w:rsidR="00C03F80" w:rsidRDefault="00C03F80" w:rsidP="007C2E8D">
      <w:pPr>
        <w:rPr>
          <w:rFonts w:ascii="標楷體" w:eastAsia="標楷體" w:hAnsi="標楷體"/>
        </w:rPr>
      </w:pPr>
    </w:p>
    <w:p w14:paraId="03CB44BE" w14:textId="2818DEDA" w:rsidR="00C03F80" w:rsidRDefault="00C03F80" w:rsidP="007C2E8D">
      <w:pPr>
        <w:rPr>
          <w:rFonts w:ascii="標楷體" w:eastAsia="標楷體" w:hAnsi="標楷體"/>
        </w:rPr>
      </w:pPr>
    </w:p>
    <w:p w14:paraId="5D2A2304" w14:textId="348E37C8" w:rsidR="00C03F80" w:rsidRDefault="00C03F80" w:rsidP="007C2E8D">
      <w:pPr>
        <w:rPr>
          <w:rFonts w:ascii="標楷體" w:eastAsia="標楷體" w:hAnsi="標楷體"/>
        </w:rPr>
      </w:pPr>
    </w:p>
    <w:p w14:paraId="4EFEB9A4" w14:textId="1D249515" w:rsidR="00C03F80" w:rsidRDefault="00C03F80" w:rsidP="007C2E8D">
      <w:pPr>
        <w:rPr>
          <w:rFonts w:ascii="標楷體" w:eastAsia="標楷體" w:hAnsi="標楷體"/>
        </w:rPr>
      </w:pPr>
    </w:p>
    <w:p w14:paraId="1F780B91" w14:textId="5B607159" w:rsidR="00C03F80" w:rsidRDefault="00C03F80" w:rsidP="007C2E8D">
      <w:pPr>
        <w:rPr>
          <w:rFonts w:ascii="標楷體" w:eastAsia="標楷體" w:hAnsi="標楷體"/>
        </w:rPr>
      </w:pPr>
    </w:p>
    <w:p w14:paraId="1DE93B9A" w14:textId="17A03560" w:rsidR="00C03F80" w:rsidRDefault="00C03F80" w:rsidP="007C2E8D">
      <w:pPr>
        <w:rPr>
          <w:rFonts w:ascii="標楷體" w:eastAsia="標楷體" w:hAnsi="標楷體"/>
        </w:rPr>
      </w:pPr>
    </w:p>
    <w:p w14:paraId="782C60B7" w14:textId="59873933" w:rsidR="00C03F80" w:rsidRDefault="00C03F80" w:rsidP="007C2E8D">
      <w:pPr>
        <w:rPr>
          <w:rFonts w:ascii="標楷體" w:eastAsia="標楷體" w:hAnsi="標楷體"/>
        </w:rPr>
      </w:pPr>
    </w:p>
    <w:p w14:paraId="33AA48F2" w14:textId="26BD4994" w:rsidR="00C03F80" w:rsidRDefault="00C03F80" w:rsidP="007C2E8D">
      <w:pPr>
        <w:rPr>
          <w:rFonts w:ascii="標楷體" w:eastAsia="標楷體" w:hAnsi="標楷體"/>
        </w:rPr>
      </w:pPr>
    </w:p>
    <w:p w14:paraId="46BC6830" w14:textId="44F5E6D5" w:rsidR="00C03F80" w:rsidRDefault="00C03F80" w:rsidP="007C2E8D">
      <w:pPr>
        <w:rPr>
          <w:rFonts w:ascii="標楷體" w:eastAsia="標楷體" w:hAnsi="標楷體"/>
        </w:rPr>
      </w:pPr>
    </w:p>
    <w:p w14:paraId="28A55AB6" w14:textId="6A95D015" w:rsidR="00C03F80" w:rsidRDefault="00C03F80" w:rsidP="007C2E8D">
      <w:pPr>
        <w:rPr>
          <w:rFonts w:ascii="標楷體" w:eastAsia="標楷體" w:hAnsi="標楷體"/>
        </w:rPr>
      </w:pPr>
    </w:p>
    <w:p w14:paraId="105C98EA" w14:textId="4B62EFF8" w:rsidR="00C03F80" w:rsidRDefault="00C03F80" w:rsidP="007C2E8D">
      <w:pPr>
        <w:rPr>
          <w:rFonts w:ascii="標楷體" w:eastAsia="標楷體" w:hAnsi="標楷體"/>
        </w:rPr>
      </w:pPr>
    </w:p>
    <w:p w14:paraId="2D9CE851" w14:textId="7789427D" w:rsidR="00C03F80" w:rsidRDefault="00C03F80" w:rsidP="007C2E8D">
      <w:pPr>
        <w:rPr>
          <w:rFonts w:ascii="標楷體" w:eastAsia="標楷體" w:hAnsi="標楷體"/>
        </w:rPr>
      </w:pPr>
    </w:p>
    <w:p w14:paraId="67C8B828" w14:textId="1A4DD563" w:rsidR="00C03F80" w:rsidRDefault="00C03F80" w:rsidP="007C2E8D">
      <w:pPr>
        <w:rPr>
          <w:rFonts w:ascii="標楷體" w:eastAsia="標楷體" w:hAnsi="標楷體"/>
        </w:rPr>
      </w:pPr>
    </w:p>
    <w:p w14:paraId="36FFFE4C" w14:textId="15CB8074" w:rsidR="00C03F80" w:rsidRDefault="00C03F80" w:rsidP="007C2E8D">
      <w:pPr>
        <w:rPr>
          <w:rFonts w:ascii="標楷體" w:eastAsia="標楷體" w:hAnsi="標楷體"/>
        </w:rPr>
      </w:pPr>
    </w:p>
    <w:p w14:paraId="3B0BA99F" w14:textId="49771D8A" w:rsidR="00C03F80" w:rsidRDefault="00C03F80" w:rsidP="007C2E8D">
      <w:pPr>
        <w:rPr>
          <w:rFonts w:ascii="標楷體" w:eastAsia="標楷體" w:hAnsi="標楷體"/>
        </w:rPr>
      </w:pPr>
    </w:p>
    <w:p w14:paraId="79B51CBB" w14:textId="341C3DD3" w:rsidR="00C03F80" w:rsidRDefault="00C03F80" w:rsidP="007C2E8D">
      <w:pPr>
        <w:rPr>
          <w:rFonts w:ascii="標楷體" w:eastAsia="標楷體" w:hAnsi="標楷體"/>
        </w:rPr>
      </w:pPr>
    </w:p>
    <w:p w14:paraId="3A7CA64A" w14:textId="5B04282B" w:rsidR="00C03F80" w:rsidRDefault="00C03F80" w:rsidP="007C2E8D">
      <w:pPr>
        <w:rPr>
          <w:rFonts w:ascii="標楷體" w:eastAsia="標楷體" w:hAnsi="標楷體"/>
        </w:rPr>
      </w:pPr>
    </w:p>
    <w:p w14:paraId="4985D7CE" w14:textId="2EB4E00A" w:rsidR="00C03F80" w:rsidRDefault="00C03F80" w:rsidP="007C2E8D">
      <w:pPr>
        <w:rPr>
          <w:rFonts w:ascii="標楷體" w:eastAsia="標楷體" w:hAnsi="標楷體"/>
        </w:rPr>
      </w:pPr>
    </w:p>
    <w:p w14:paraId="6C03B02E" w14:textId="77777777" w:rsidR="00C03F80" w:rsidRDefault="00C03F80" w:rsidP="007C2E8D">
      <w:pPr>
        <w:rPr>
          <w:rFonts w:ascii="標楷體" w:eastAsia="標楷體" w:hAnsi="標楷體" w:hint="eastAsia"/>
        </w:rPr>
      </w:pPr>
    </w:p>
    <w:p w14:paraId="555E5831" w14:textId="03C08BDF" w:rsidR="003C4B48" w:rsidRDefault="00C623C4" w:rsidP="007C2E8D">
      <w:pPr>
        <w:rPr>
          <w:rFonts w:ascii="標楷體" w:eastAsia="標楷體" w:hAnsi="標楷體" w:hint="eastAsia"/>
        </w:rPr>
      </w:pPr>
      <w:r>
        <w:rPr>
          <w:rFonts w:ascii="標楷體" w:eastAsia="標楷體" w:hAnsi="標楷體" w:hint="eastAsia"/>
        </w:rPr>
        <w:lastRenderedPageBreak/>
        <w:t>附錄：</w:t>
      </w:r>
    </w:p>
    <w:p w14:paraId="3F732C49" w14:textId="5CCBF03D" w:rsidR="008E2146" w:rsidRDefault="003C4B48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6CC472E" wp14:editId="02D98FAF">
            <wp:extent cx="4041184" cy="209550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4364" cy="2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F90F" w14:textId="0E564AF6" w:rsidR="008E2146" w:rsidRDefault="003C4B48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F866715" wp14:editId="714231EE">
            <wp:extent cx="4000018" cy="3314700"/>
            <wp:effectExtent l="0" t="0" r="63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1573" cy="33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DE75" w14:textId="2DC3333B" w:rsidR="003C4B48" w:rsidRDefault="003C4B48" w:rsidP="007C2E8D">
      <w:pPr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24F0C19E" wp14:editId="15A31E04">
            <wp:extent cx="4641037" cy="3528060"/>
            <wp:effectExtent l="0" t="0" r="762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8388" cy="353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B8E5F" w14:textId="1BB33665" w:rsidR="003C4B48" w:rsidRDefault="003C4B48" w:rsidP="007C2E8D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453A809B" wp14:editId="71F6EC8E">
            <wp:extent cx="4145280" cy="2994855"/>
            <wp:effectExtent l="0" t="0" r="762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8342" cy="299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D9094" w14:textId="26201A9E" w:rsidR="008E2146" w:rsidRDefault="003C4B48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8A9E0A9" wp14:editId="3EA64A5D">
            <wp:extent cx="4152193" cy="3055620"/>
            <wp:effectExtent l="0" t="0" r="127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55834" cy="305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996C" w14:textId="58817122" w:rsidR="008E2146" w:rsidRDefault="003C4B48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5EDD7F3" wp14:editId="0E651FCB">
            <wp:extent cx="4198620" cy="3044467"/>
            <wp:effectExtent l="0" t="0" r="0" b="381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03055" cy="304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DFCA4" w14:textId="74125805" w:rsidR="003C4B48" w:rsidRDefault="003C4B48" w:rsidP="007C2E8D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7EC79F97" wp14:editId="2B879887">
            <wp:extent cx="4067562" cy="3162300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0146" cy="316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EDA8C" w14:textId="01437EEA" w:rsidR="008E2146" w:rsidRDefault="003C4B48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568895D" wp14:editId="2D9A4D2B">
            <wp:extent cx="4236720" cy="3406642"/>
            <wp:effectExtent l="0" t="0" r="0" b="381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38342" cy="340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2F5FD" w14:textId="4FD35E3E" w:rsidR="008E2146" w:rsidRDefault="003C4B48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B1F7B99" wp14:editId="6FEF711D">
            <wp:extent cx="3733020" cy="2834640"/>
            <wp:effectExtent l="0" t="0" r="1270" b="381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5363" cy="2836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36256" w14:textId="191CA751" w:rsidR="003C4B48" w:rsidRDefault="003C4B48" w:rsidP="007C2E8D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7B4BA078" wp14:editId="17082A9F">
            <wp:extent cx="3931920" cy="3010376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5582" cy="301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B1A2" w14:textId="08141147" w:rsidR="007C2E8D" w:rsidRDefault="003C4B48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4E78A6B" wp14:editId="2BC49198">
            <wp:extent cx="3754140" cy="2987040"/>
            <wp:effectExtent l="0" t="0" r="0" b="381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58579" cy="29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9C4F9" w14:textId="2F124F7C" w:rsidR="00F64DE7" w:rsidRDefault="003C4B48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42234E1" wp14:editId="15C085C6">
            <wp:extent cx="4070115" cy="3147060"/>
            <wp:effectExtent l="0" t="0" r="698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3624" cy="314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04A9" w14:textId="3D869204" w:rsidR="003C4B48" w:rsidRDefault="003C4B48" w:rsidP="00F64DE7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6E9C8708" wp14:editId="1012377A">
            <wp:extent cx="4091940" cy="3096939"/>
            <wp:effectExtent l="0" t="0" r="3810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4293" cy="30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25716" w14:textId="34170B6D" w:rsidR="00F64DE7" w:rsidRDefault="003C4B48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DB77DD5" wp14:editId="3B1F1FE3">
            <wp:extent cx="3909060" cy="3189746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2042" cy="319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24C5" w14:textId="7C1B85D3" w:rsidR="003C4B48" w:rsidRDefault="003C4B48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B8B24F5" wp14:editId="2CA9C8C8">
            <wp:extent cx="4148077" cy="3307080"/>
            <wp:effectExtent l="0" t="0" r="5080" b="762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82" cy="331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4973" w14:textId="4572027A" w:rsidR="00C54E99" w:rsidRDefault="00C54E99" w:rsidP="00F64DE7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161EA764" wp14:editId="508AA579">
            <wp:extent cx="3916680" cy="3097466"/>
            <wp:effectExtent l="0" t="0" r="7620" b="825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21043" cy="310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F75C" w14:textId="471A7B7D" w:rsidR="00F64DE7" w:rsidRDefault="00C54E99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EFE2A82" wp14:editId="03D96C40">
            <wp:extent cx="4160520" cy="3191455"/>
            <wp:effectExtent l="0" t="0" r="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3277" cy="31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032A4" w14:textId="338DBB2E" w:rsidR="00C54E99" w:rsidRDefault="00C54E99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0C0F435" wp14:editId="708891BE">
            <wp:extent cx="3939540" cy="2983285"/>
            <wp:effectExtent l="0" t="0" r="3810" b="762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45031" cy="298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9007" w14:textId="09470A36" w:rsidR="00C54E99" w:rsidRDefault="00C54E99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28EC6D7" wp14:editId="14AFE56B">
            <wp:extent cx="3878580" cy="3077169"/>
            <wp:effectExtent l="0" t="0" r="7620" b="952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90153" cy="3086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7E1B" w14:textId="3B00EACD" w:rsidR="00C54E99" w:rsidRDefault="00C54E99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FC8BF3E" wp14:editId="10A4EB07">
            <wp:extent cx="4091940" cy="3186930"/>
            <wp:effectExtent l="0" t="0" r="381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95762" cy="318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C8567" w14:textId="2DA59FFE" w:rsidR="00C54E99" w:rsidRDefault="00C54E99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247E168" wp14:editId="1D179B18">
            <wp:extent cx="3703320" cy="2860335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06979" cy="286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7968F" w14:textId="355BF7FE" w:rsidR="00C54E99" w:rsidRDefault="00C54E99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33049E1E" wp14:editId="0C690E73">
            <wp:extent cx="3802380" cy="2947272"/>
            <wp:effectExtent l="0" t="0" r="7620" b="571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8096" cy="295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972E" w14:textId="6D3785D2" w:rsidR="00C54E99" w:rsidRDefault="00C54E99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44E8EAE" wp14:editId="454117B6">
            <wp:extent cx="3970020" cy="3031003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5740" cy="30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A7ED" w14:textId="04C2EB77" w:rsidR="00C54E99" w:rsidRDefault="00C54E99" w:rsidP="00F64DE7">
      <w:pPr>
        <w:rPr>
          <w:rFonts w:ascii="標楷體" w:eastAsia="標楷體" w:hAnsi="標楷體"/>
        </w:rPr>
      </w:pPr>
    </w:p>
    <w:p w14:paraId="44CFDEF1" w14:textId="75A88B8E" w:rsidR="00C54E99" w:rsidRDefault="00C54E99" w:rsidP="00F64DE7">
      <w:pPr>
        <w:rPr>
          <w:rFonts w:ascii="標楷體" w:eastAsia="標楷體" w:hAnsi="標楷體"/>
        </w:rPr>
      </w:pPr>
    </w:p>
    <w:p w14:paraId="5DFEB5C7" w14:textId="6222C27F" w:rsidR="00C54E99" w:rsidRDefault="00C54E99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ADA756E" wp14:editId="1C541900">
            <wp:extent cx="4069080" cy="3086030"/>
            <wp:effectExtent l="0" t="0" r="7620" b="63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72849" cy="308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6531" w14:textId="1E6A4B3A" w:rsidR="00C54E99" w:rsidRDefault="00C54E99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439D9879" wp14:editId="7F52962D">
            <wp:extent cx="4137660" cy="3109552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42303" cy="311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A724" w14:textId="614FE758" w:rsidR="00C54E99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317B951" wp14:editId="31286648">
            <wp:extent cx="4251960" cy="3145018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7561" cy="314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0CB6" w14:textId="7C68F093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56A6448" wp14:editId="3FDF811C">
            <wp:extent cx="4244340" cy="3134877"/>
            <wp:effectExtent l="0" t="0" r="3810" b="889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49831" cy="3138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3CB3" w14:textId="3194712C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0DBEC449" wp14:editId="7E3425A0">
            <wp:extent cx="4267200" cy="3158753"/>
            <wp:effectExtent l="0" t="0" r="0" b="381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1984" cy="31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7D2D" w14:textId="0CB1B6C0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796B24A" wp14:editId="24B44072">
            <wp:extent cx="4139388" cy="3009900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49927" cy="3017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A5D7" w14:textId="40656301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C93FC00" wp14:editId="24374F4A">
            <wp:extent cx="4267200" cy="3158753"/>
            <wp:effectExtent l="0" t="0" r="0" b="381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71984" cy="31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6453" w14:textId="0324E5B3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333311CA" wp14:editId="5BD485FB">
            <wp:extent cx="4381500" cy="3170144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84191" cy="317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ACA4" w14:textId="1F2385F0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58D8B29" wp14:editId="25433A62">
            <wp:extent cx="4183380" cy="3145398"/>
            <wp:effectExtent l="0" t="0" r="762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90977" cy="31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14D7" w14:textId="1CEFDD48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58D4D8C" wp14:editId="2E1CAB99">
            <wp:extent cx="3749040" cy="2845515"/>
            <wp:effectExtent l="0" t="0" r="381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52860" cy="2848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8DEAF" w14:textId="72CAAB6F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52A0F445" wp14:editId="5646BCED">
            <wp:extent cx="4076700" cy="3018625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81927" cy="30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FAB45" w14:textId="796F4BED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8B1E8BA" wp14:editId="0FFD09D8">
            <wp:extent cx="4099560" cy="2828936"/>
            <wp:effectExtent l="0" t="0" r="0" b="952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02786" cy="283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0C699" w14:textId="08591001" w:rsidR="00A56C36" w:rsidRDefault="00A56C36" w:rsidP="00F64DE7">
      <w:pPr>
        <w:rPr>
          <w:rFonts w:ascii="標楷體" w:eastAsia="標楷體" w:hAnsi="標楷體"/>
        </w:rPr>
      </w:pPr>
    </w:p>
    <w:p w14:paraId="5BC7A68A" w14:textId="154CF478" w:rsidR="00A56C36" w:rsidRDefault="00A56C36" w:rsidP="00F64DE7">
      <w:pPr>
        <w:rPr>
          <w:rFonts w:ascii="標楷體" w:eastAsia="標楷體" w:hAnsi="標楷體"/>
        </w:rPr>
      </w:pPr>
    </w:p>
    <w:p w14:paraId="444B6E7E" w14:textId="0330E7FC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4036B6F" wp14:editId="7DA85E1D">
            <wp:extent cx="4137660" cy="3051446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45198" cy="305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06A58" w14:textId="2ACEA37A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183FC236" wp14:editId="2422E9D0">
            <wp:extent cx="4282440" cy="3114502"/>
            <wp:effectExtent l="0" t="0" r="381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289938" cy="311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3F4F" w14:textId="7030811D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D97CD56" wp14:editId="4CEE61F3">
            <wp:extent cx="4069080" cy="3115788"/>
            <wp:effectExtent l="0" t="0" r="7620" b="889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75798" cy="312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2D93" w14:textId="23AC26D2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7D50E7F7" wp14:editId="40554E5D">
            <wp:extent cx="4526280" cy="3332924"/>
            <wp:effectExtent l="0" t="0" r="7620" b="127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31845" cy="333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0262" w14:textId="115E9B2D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E24562B" wp14:editId="58544369">
            <wp:extent cx="3916680" cy="2972535"/>
            <wp:effectExtent l="0" t="0" r="762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0894" cy="297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3BA87" w14:textId="33AAFCCB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83DEB7B" wp14:editId="1682E456">
            <wp:extent cx="4145280" cy="3091818"/>
            <wp:effectExtent l="0" t="0" r="762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7378" cy="309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D5EE" w14:textId="0D99D22A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BE834A0" wp14:editId="76AA8EFF">
            <wp:extent cx="4008120" cy="3202630"/>
            <wp:effectExtent l="0" t="0" r="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1755" cy="320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04FC6" w14:textId="50A3A7C7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C4018D0" wp14:editId="3FC2D6DC">
            <wp:extent cx="4069080" cy="3136448"/>
            <wp:effectExtent l="0" t="0" r="7620" b="698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126" cy="314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838" w14:textId="083CBF35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FC66330" wp14:editId="4AC7EBD4">
            <wp:extent cx="4175760" cy="3028366"/>
            <wp:effectExtent l="0" t="0" r="0" b="63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76653" cy="302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FD64" w14:textId="471CD7B4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0B19D113" wp14:editId="3A44D59A">
            <wp:extent cx="3962400" cy="2871135"/>
            <wp:effectExtent l="0" t="0" r="0" b="571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75341" cy="288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EA69" w14:textId="759D2BC8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3016610" wp14:editId="4BC3875B">
            <wp:extent cx="4091940" cy="3291766"/>
            <wp:effectExtent l="0" t="0" r="3810" b="444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108084" cy="330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9935" w14:textId="7DC3409F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63D3B11" wp14:editId="74023EE7">
            <wp:extent cx="4465320" cy="3234411"/>
            <wp:effectExtent l="0" t="0" r="0" b="444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69584" cy="323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FF22" w14:textId="41D5EEF7" w:rsidR="00A56C36" w:rsidRDefault="00A56C36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4B6C2E28" wp14:editId="79D394A6">
            <wp:extent cx="4122420" cy="3266823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6166" cy="326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D621B" w14:textId="2D84EAD0" w:rsidR="00ED662D" w:rsidRDefault="00ED662D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40B86EF" wp14:editId="2A7D8C87">
            <wp:extent cx="3901440" cy="2910043"/>
            <wp:effectExtent l="0" t="0" r="3810" b="508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09489" cy="291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0A3F" w14:textId="4907736C" w:rsidR="00ED662D" w:rsidRDefault="00ED662D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846A0F3" wp14:editId="3E93D963">
            <wp:extent cx="3870960" cy="2952126"/>
            <wp:effectExtent l="0" t="0" r="0" b="63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5656" cy="295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C283" w14:textId="74308D6B" w:rsidR="00ED662D" w:rsidRDefault="00ED662D" w:rsidP="00F64DE7">
      <w:pPr>
        <w:rPr>
          <w:rFonts w:ascii="標楷體" w:eastAsia="標楷體" w:hAnsi="標楷體"/>
        </w:rPr>
      </w:pPr>
    </w:p>
    <w:p w14:paraId="05AE3C88" w14:textId="3CA6E28B" w:rsidR="00ED662D" w:rsidRDefault="00ED662D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2769C96A" wp14:editId="64DAE598">
            <wp:extent cx="4457700" cy="3150119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3009" cy="315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BEAB" w14:textId="345AA9DE" w:rsidR="00ED662D" w:rsidRDefault="00ED662D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F9683A7" wp14:editId="79C92343">
            <wp:extent cx="4251960" cy="3068488"/>
            <wp:effectExtent l="0" t="0" r="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60006" cy="307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6C1D" w14:textId="37934128" w:rsidR="00ED662D" w:rsidRDefault="00ED662D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C376635" wp14:editId="324C6389">
            <wp:extent cx="3832860" cy="2892390"/>
            <wp:effectExtent l="0" t="0" r="0" b="381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36486" cy="28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72D3" w14:textId="56D7BFB6" w:rsidR="00ED662D" w:rsidRDefault="00ED662D" w:rsidP="00F64DE7">
      <w:pPr>
        <w:rPr>
          <w:rFonts w:ascii="標楷體" w:eastAsia="標楷體" w:hAnsi="標楷體"/>
        </w:rPr>
      </w:pPr>
    </w:p>
    <w:p w14:paraId="2DE27F23" w14:textId="036AAB12" w:rsidR="00ED662D" w:rsidRDefault="00ED662D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3086B5B6" wp14:editId="01D5D575">
            <wp:extent cx="4099560" cy="3214953"/>
            <wp:effectExtent l="0" t="0" r="0" b="508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102747" cy="321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1828C" w14:textId="18A08BE3" w:rsidR="00ED662D" w:rsidRDefault="00ED662D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384C4B2" wp14:editId="4770BE1E">
            <wp:extent cx="3870960" cy="2854759"/>
            <wp:effectExtent l="0" t="0" r="0" b="317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7809" cy="28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416E" w14:textId="4B3A590B" w:rsidR="00ED662D" w:rsidRDefault="00ED662D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EF7E0D4" wp14:editId="72AB2AEC">
            <wp:extent cx="4030980" cy="3218334"/>
            <wp:effectExtent l="0" t="0" r="7620" b="127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33900" cy="32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D42A" w14:textId="60517CBB" w:rsidR="00ED662D" w:rsidRDefault="00ED662D" w:rsidP="00F64DE7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312B0D1E" wp14:editId="10E2FA05">
            <wp:extent cx="4414137" cy="3215640"/>
            <wp:effectExtent l="0" t="0" r="5715" b="381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419689" cy="321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CA14" w14:textId="01CA9DB3" w:rsidR="00A56C36" w:rsidRDefault="00ED662D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625AAB1" wp14:editId="25916FC4">
            <wp:extent cx="4069080" cy="3096988"/>
            <wp:effectExtent l="0" t="0" r="7620" b="825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74810" cy="3101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877C" w14:textId="57797018" w:rsidR="00CD107F" w:rsidRDefault="00CD107F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602F78C" wp14:editId="095613B0">
            <wp:extent cx="4023360" cy="3078150"/>
            <wp:effectExtent l="0" t="0" r="0" b="825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27013" cy="30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23E8" w14:textId="443EAD00" w:rsidR="00CD107F" w:rsidRDefault="00CD107F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1F485724" wp14:editId="23BA7C48">
            <wp:extent cx="3962400" cy="2932894"/>
            <wp:effectExtent l="0" t="0" r="0" b="127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6459" cy="293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FA07C" w14:textId="20161168" w:rsidR="00CD107F" w:rsidRDefault="00CD107F" w:rsidP="00F64DE7">
      <w:pPr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09A67EE1" wp14:editId="3A959C3C">
            <wp:extent cx="3977640" cy="3016277"/>
            <wp:effectExtent l="0" t="0" r="381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82424" cy="30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CE74E" w14:textId="79E2937D" w:rsidR="00ED662D" w:rsidRDefault="007F4B04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E1412DC" wp14:editId="1A604277">
            <wp:extent cx="4030980" cy="2774729"/>
            <wp:effectExtent l="0" t="0" r="7620" b="6985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45683" cy="278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0E76" w14:textId="4ED475A5" w:rsidR="007F4B04" w:rsidRDefault="007F4B04" w:rsidP="00F64DE7">
      <w:pPr>
        <w:rPr>
          <w:rFonts w:ascii="標楷體" w:eastAsia="標楷體" w:hAnsi="標楷體"/>
        </w:rPr>
      </w:pPr>
    </w:p>
    <w:p w14:paraId="47B21E4C" w14:textId="17411DE8" w:rsidR="007F4B04" w:rsidRDefault="007F4B04" w:rsidP="00F64DE7">
      <w:pPr>
        <w:rPr>
          <w:rFonts w:ascii="標楷體" w:eastAsia="標楷體" w:hAnsi="標楷體"/>
        </w:rPr>
      </w:pPr>
    </w:p>
    <w:p w14:paraId="38250E05" w14:textId="05C1881C" w:rsidR="007F4B04" w:rsidRDefault="007F4B04" w:rsidP="00F64DE7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6C8F403C" wp14:editId="6026051A">
            <wp:extent cx="4160520" cy="3063997"/>
            <wp:effectExtent l="0" t="0" r="0" b="317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171527" cy="307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B931" w14:textId="0EEF2949" w:rsidR="007F4B04" w:rsidRDefault="007F4B04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8E5B6BA" wp14:editId="386828BA">
            <wp:extent cx="4343400" cy="3206149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6388" cy="3215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9477" w14:textId="0EF7C3C8" w:rsidR="007F4B04" w:rsidRDefault="007F4B04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0048DFA" wp14:editId="70A898B8">
            <wp:extent cx="4213860" cy="2871110"/>
            <wp:effectExtent l="0" t="0" r="0" b="571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26436" cy="2879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89BA" w14:textId="17E70D69" w:rsidR="007F4B04" w:rsidRDefault="007F4B04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1E50B5F5" wp14:editId="1B43ECFB">
            <wp:extent cx="4267200" cy="3259050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6531" cy="326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A3FC7" w14:textId="2E06CF01" w:rsidR="007F4B04" w:rsidRDefault="007F4B04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E674692" wp14:editId="5B963F4A">
            <wp:extent cx="4358640" cy="3313070"/>
            <wp:effectExtent l="0" t="0" r="3810" b="190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69250" cy="332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1A06" w14:textId="77D08108" w:rsidR="007F4B04" w:rsidRDefault="007F4B04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42C2A0E" wp14:editId="2BB4476D">
            <wp:extent cx="3794760" cy="2808894"/>
            <wp:effectExtent l="0" t="0" r="0" b="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5273" cy="28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0971" w14:textId="5D96BAEA" w:rsidR="007F4B04" w:rsidRDefault="007F4B04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43452777" wp14:editId="150435F5">
            <wp:extent cx="3695700" cy="2786921"/>
            <wp:effectExtent l="0" t="0" r="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04943" cy="279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D84B6" w14:textId="5E02D080" w:rsidR="007F4B04" w:rsidRDefault="007F4B04" w:rsidP="00F64DE7">
      <w:pPr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2D05B15E" wp14:editId="2B3583A5">
            <wp:extent cx="3901440" cy="3041479"/>
            <wp:effectExtent l="0" t="0" r="3810" b="6985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13602" cy="305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3A6B6" w14:textId="61005F92" w:rsidR="007F4B04" w:rsidRDefault="007F4B04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01A6E69" wp14:editId="267E93FF">
            <wp:extent cx="3962400" cy="2955705"/>
            <wp:effectExtent l="0" t="0" r="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74088" cy="296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F5E3F" w14:textId="7A09A9AA" w:rsidR="007F4B04" w:rsidRDefault="007F4B04" w:rsidP="00F64DE7">
      <w:pPr>
        <w:rPr>
          <w:rFonts w:ascii="標楷體" w:eastAsia="標楷體" w:hAnsi="標楷體"/>
        </w:rPr>
      </w:pPr>
    </w:p>
    <w:p w14:paraId="5FBECBC7" w14:textId="359C7639" w:rsidR="007F4B04" w:rsidRDefault="007F4B04" w:rsidP="00F64DE7">
      <w:pPr>
        <w:rPr>
          <w:rFonts w:ascii="標楷體" w:eastAsia="標楷體" w:hAnsi="標楷體"/>
        </w:rPr>
      </w:pPr>
    </w:p>
    <w:p w14:paraId="4E7035E2" w14:textId="3C5A2243" w:rsidR="007F4B04" w:rsidRDefault="007F4B04" w:rsidP="00F64DE7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8E136E9" wp14:editId="1410764C">
            <wp:extent cx="4015740" cy="3046844"/>
            <wp:effectExtent l="0" t="0" r="3810" b="127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29295" cy="305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4146" w14:textId="689AA212" w:rsidR="007F4B04" w:rsidRDefault="007F4B04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B1125B1" wp14:editId="57B2357F">
            <wp:extent cx="3947160" cy="3010546"/>
            <wp:effectExtent l="0" t="0" r="0" b="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60082" cy="302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78AA" w14:textId="6686CB48" w:rsidR="007F4B04" w:rsidRDefault="007F4B04" w:rsidP="00F64DE7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8C64179" wp14:editId="2F22D65F">
            <wp:extent cx="3825240" cy="3200354"/>
            <wp:effectExtent l="0" t="0" r="3810" b="63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46607" cy="32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8204" w14:textId="07786AD1" w:rsidR="007F4B04" w:rsidRDefault="007F4B04" w:rsidP="00F64DE7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31A6969D" wp14:editId="422C2BE3">
            <wp:extent cx="4754880" cy="3167951"/>
            <wp:effectExtent l="0" t="0" r="762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765237" cy="317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76C82" w14:textId="0EE669E0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AA2D475" wp14:editId="2086BFE6">
            <wp:extent cx="4442460" cy="3197077"/>
            <wp:effectExtent l="0" t="0" r="0" b="381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62018" cy="321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86EF2" w14:textId="5303AB90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296B9E7" wp14:editId="468E0FDF">
            <wp:extent cx="4456320" cy="3154680"/>
            <wp:effectExtent l="0" t="0" r="1905" b="762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9559" cy="31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8D13" w14:textId="44769202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2F11E52" wp14:editId="64AFB9C4">
            <wp:extent cx="4541520" cy="3349967"/>
            <wp:effectExtent l="0" t="0" r="0" b="3175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54206" cy="33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2F98" w14:textId="733FECE0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75C233E" wp14:editId="1C93B918">
            <wp:extent cx="4107934" cy="2964180"/>
            <wp:effectExtent l="0" t="0" r="6985" b="762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22589" cy="297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378C" w14:textId="3C6D57C9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F9CDF50" wp14:editId="7665DA1C">
            <wp:extent cx="4258995" cy="3200400"/>
            <wp:effectExtent l="0" t="0" r="8255" b="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76131" cy="321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9E59" w14:textId="2DCB258B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367CD149" wp14:editId="6B8022FD">
            <wp:extent cx="4290060" cy="3042950"/>
            <wp:effectExtent l="0" t="0" r="0" b="508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05458" cy="3053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130B" w14:textId="0850BB80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A0079C5" wp14:editId="6E7B3943">
            <wp:extent cx="4328160" cy="3176985"/>
            <wp:effectExtent l="0" t="0" r="0" b="4445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45919" cy="319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D03B" w14:textId="53B1142E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0715ADB" wp14:editId="562E9258">
            <wp:extent cx="4221480" cy="3153161"/>
            <wp:effectExtent l="0" t="0" r="7620" b="9525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26930" cy="315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01D39" w14:textId="79D09A24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18CCECE0" wp14:editId="1E609D56">
            <wp:extent cx="3909060" cy="2897583"/>
            <wp:effectExtent l="0" t="0" r="0" b="0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28178" cy="2911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65E8C" w14:textId="403D0D08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6DF5889" wp14:editId="45BEB546">
            <wp:extent cx="3794760" cy="3200247"/>
            <wp:effectExtent l="0" t="0" r="0" b="63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7823" cy="321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B424" w14:textId="01C95C6C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9337A05" wp14:editId="2A831500">
            <wp:extent cx="4152900" cy="3173865"/>
            <wp:effectExtent l="0" t="0" r="0" b="762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61984" cy="318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B5049" w14:textId="7C805255" w:rsidR="007F4B04" w:rsidRDefault="007F4B04" w:rsidP="007C2E8D">
      <w:pPr>
        <w:rPr>
          <w:rFonts w:ascii="標楷體" w:eastAsia="標楷體" w:hAnsi="標楷體"/>
        </w:rPr>
      </w:pPr>
    </w:p>
    <w:p w14:paraId="61E390AC" w14:textId="1B60CDC5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4FA01C6B" wp14:editId="351FADF1">
            <wp:extent cx="4503420" cy="3401232"/>
            <wp:effectExtent l="0" t="0" r="0" b="889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12952" cy="340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C286" w14:textId="0E80568C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11E3F17" wp14:editId="245271A7">
            <wp:extent cx="4061460" cy="3101816"/>
            <wp:effectExtent l="0" t="0" r="0" b="381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83919" cy="311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04AF" w14:textId="0746921C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8513BD7" wp14:editId="25173B31">
            <wp:extent cx="4023360" cy="2902698"/>
            <wp:effectExtent l="0" t="0" r="0" b="0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32518" cy="290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DE57" w14:textId="7D206857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5F4FCDC3" wp14:editId="79C63F82">
            <wp:extent cx="4038600" cy="3185648"/>
            <wp:effectExtent l="0" t="0" r="0" b="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49323" cy="3194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85A4C" w14:textId="50D0A0BC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31B608F" wp14:editId="241C240C">
            <wp:extent cx="4046220" cy="3009338"/>
            <wp:effectExtent l="0" t="0" r="0" b="63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63738" cy="3022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32E60" w14:textId="457F5E47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4E5764A" wp14:editId="239A3A0D">
            <wp:extent cx="4038600" cy="3205639"/>
            <wp:effectExtent l="0" t="0" r="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49371" cy="321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B3F7" w14:textId="343E6AE5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7502D62A" wp14:editId="765EF734">
            <wp:extent cx="4366260" cy="3151185"/>
            <wp:effectExtent l="0" t="0" r="0" b="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75970" cy="3158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7A756" w14:textId="31E7948D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BD90187" wp14:editId="0825EC51">
            <wp:extent cx="4297680" cy="3125585"/>
            <wp:effectExtent l="0" t="0" r="7620" b="0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307912" cy="313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B6BF" w14:textId="691627A7" w:rsidR="007F4B04" w:rsidRDefault="007F4B04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A7F459F" wp14:editId="10215067">
            <wp:extent cx="3889320" cy="2918460"/>
            <wp:effectExtent l="0" t="0" r="0" b="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95545" cy="29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C2044" w14:textId="45040B1E" w:rsidR="007F4B04" w:rsidRDefault="007F4B04" w:rsidP="007C2E8D">
      <w:pPr>
        <w:rPr>
          <w:rFonts w:ascii="標楷體" w:eastAsia="標楷體" w:hAnsi="標楷體"/>
        </w:rPr>
      </w:pPr>
    </w:p>
    <w:p w14:paraId="472B5950" w14:textId="7E5DEC72" w:rsidR="007F4B04" w:rsidRDefault="00C4203C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2D119A79" wp14:editId="3EDCA87A">
            <wp:extent cx="3985260" cy="3010015"/>
            <wp:effectExtent l="0" t="0" r="0" b="0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97165" cy="301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C4A7" w14:textId="3E0DE1EB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A8AB7C5" wp14:editId="2CD200D1">
            <wp:extent cx="4198620" cy="3009415"/>
            <wp:effectExtent l="0" t="0" r="0" b="635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213428" cy="302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BDBA" w14:textId="3238230B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68E6623" wp14:editId="162CA6DF">
            <wp:extent cx="4305300" cy="3211171"/>
            <wp:effectExtent l="0" t="0" r="0" b="889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13084" cy="321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24DB" w14:textId="3C8B37C7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43E7911A" wp14:editId="7A6464D5">
            <wp:extent cx="4511040" cy="3172727"/>
            <wp:effectExtent l="0" t="0" r="3810" b="889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19141" cy="317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27A7" w14:textId="3C8E3BFB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7B9FA16" wp14:editId="0C9020C3">
            <wp:extent cx="4221480" cy="3114207"/>
            <wp:effectExtent l="0" t="0" r="7620" b="0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31072" cy="312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E413" w14:textId="4EF461F8" w:rsidR="00C4203C" w:rsidRDefault="00C4203C" w:rsidP="007C2E8D">
      <w:pPr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105F4249" wp14:editId="6CEF8821">
            <wp:extent cx="4541520" cy="3285644"/>
            <wp:effectExtent l="0" t="0" r="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546556" cy="328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CA8F8" w14:textId="003CB999" w:rsidR="007F4B04" w:rsidRDefault="00C4203C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5CA14D5C" wp14:editId="72868F8D">
            <wp:extent cx="4053840" cy="3083375"/>
            <wp:effectExtent l="0" t="0" r="3810" b="317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71023" cy="309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8E4BF" w14:textId="19C5E1A4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7096A17" wp14:editId="547BEE1D">
            <wp:extent cx="4130040" cy="3075561"/>
            <wp:effectExtent l="0" t="0" r="3810" b="0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41548" cy="308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E1CEE" w14:textId="2F3E1B65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121B72D" wp14:editId="70F1CD9C">
            <wp:extent cx="4251960" cy="3222139"/>
            <wp:effectExtent l="0" t="0" r="0" b="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260851" cy="3228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BF3D" w14:textId="7A76A479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1643DE65" wp14:editId="2E1F1BB4">
            <wp:extent cx="4221480" cy="3170773"/>
            <wp:effectExtent l="0" t="0" r="762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31142" cy="317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BF3A" w14:textId="45789E0C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DC351AB" wp14:editId="7B3BF024">
            <wp:extent cx="4358640" cy="3411110"/>
            <wp:effectExtent l="0" t="0" r="3810" b="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372852" cy="342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0DB3" w14:textId="3B80D99C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7A70857" wp14:editId="1E804FC4">
            <wp:extent cx="4145280" cy="3031350"/>
            <wp:effectExtent l="0" t="0" r="7620" b="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156025" cy="303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137B" w14:textId="03522165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00D7E35B" wp14:editId="17698FAE">
            <wp:extent cx="4283497" cy="3025140"/>
            <wp:effectExtent l="0" t="0" r="3175" b="381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294637" cy="303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5F52" w14:textId="47B9B318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949C6A8" wp14:editId="28D0EADE">
            <wp:extent cx="4175760" cy="3122124"/>
            <wp:effectExtent l="0" t="0" r="0" b="254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192659" cy="313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871FE" w14:textId="584712F7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C45B183" wp14:editId="7F14B3EA">
            <wp:extent cx="4343400" cy="3300197"/>
            <wp:effectExtent l="0" t="0" r="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348597" cy="330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6A6B" w14:textId="4932BA82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3A29DBAD" wp14:editId="467DA046">
            <wp:extent cx="4267200" cy="3174694"/>
            <wp:effectExtent l="0" t="0" r="0" b="6985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82924" cy="318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FD9D" w14:textId="51E5B2DC" w:rsidR="00C4203C" w:rsidRDefault="00C4203C" w:rsidP="007C2E8D">
      <w:pPr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740B7BE8" wp14:editId="63ACEB01">
            <wp:extent cx="4282440" cy="3330047"/>
            <wp:effectExtent l="0" t="0" r="3810" b="381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291658" cy="333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6AD14" w14:textId="6A6AEFD3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A794C84" wp14:editId="342429F8">
            <wp:extent cx="4046220" cy="3019385"/>
            <wp:effectExtent l="0" t="0" r="0" b="0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55478" cy="302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5E9A" w14:textId="33FD0EEC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0E32542C" wp14:editId="448BC0A5">
            <wp:extent cx="4130040" cy="3085165"/>
            <wp:effectExtent l="0" t="0" r="3810" b="1270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144537" cy="309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05CC" w14:textId="58D068DD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E53CC7D" wp14:editId="4BF5833F">
            <wp:extent cx="4259580" cy="3214047"/>
            <wp:effectExtent l="0" t="0" r="7620" b="5715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69979" cy="32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6001" w14:textId="39878672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D80A4B7" wp14:editId="75618711">
            <wp:extent cx="3848100" cy="2777275"/>
            <wp:effectExtent l="0" t="0" r="0" b="444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56040" cy="278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9337" w14:textId="79E4E6AC" w:rsidR="00C4203C" w:rsidRDefault="00C4203C" w:rsidP="007C2E8D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5D72404E" wp14:editId="43B4888E">
            <wp:extent cx="4335780" cy="3232127"/>
            <wp:effectExtent l="0" t="0" r="7620" b="698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347077" cy="3240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FEA2" w14:textId="5E7549DD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1AA2B16" wp14:editId="4566B72A">
            <wp:extent cx="4091940" cy="3038689"/>
            <wp:effectExtent l="0" t="0" r="3810" b="9525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100836" cy="304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83CB" w14:textId="108D9B14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246CE38" wp14:editId="435A065A">
            <wp:extent cx="3970020" cy="3038034"/>
            <wp:effectExtent l="0" t="0" r="0" b="0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975455" cy="304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3196C" w14:textId="5132FE9A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76A07C45" wp14:editId="094257E7">
            <wp:extent cx="4200329" cy="3116580"/>
            <wp:effectExtent l="0" t="0" r="0" b="7620"/>
            <wp:docPr id="138" name="圖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10011" cy="312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30F0" w14:textId="0D2A7693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D026655" wp14:editId="72644EA8">
            <wp:extent cx="4259580" cy="2984881"/>
            <wp:effectExtent l="0" t="0" r="7620" b="6350"/>
            <wp:docPr id="139" name="圖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272790" cy="2994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9C7A" w14:textId="443862C4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BC04D85" wp14:editId="6A72767C">
            <wp:extent cx="4457700" cy="3264511"/>
            <wp:effectExtent l="0" t="0" r="0" b="0"/>
            <wp:docPr id="140" name="圖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65015" cy="326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1CC60" w14:textId="30B546E8" w:rsidR="00C4203C" w:rsidRDefault="00C4203C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8E6910C" wp14:editId="59711545">
            <wp:extent cx="4060070" cy="2979420"/>
            <wp:effectExtent l="0" t="0" r="0" b="0"/>
            <wp:docPr id="141" name="圖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69090" cy="298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EE13" w14:textId="42865970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75E6E5C" wp14:editId="19007B49">
            <wp:extent cx="4059555" cy="3120783"/>
            <wp:effectExtent l="0" t="0" r="0" b="3810"/>
            <wp:docPr id="142" name="圖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72402" cy="313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0730" w14:textId="786B2551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5573DD1" wp14:editId="79276C1A">
            <wp:extent cx="4077164" cy="2971800"/>
            <wp:effectExtent l="0" t="0" r="0" b="0"/>
            <wp:docPr id="143" name="圖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88073" cy="297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88A4" w14:textId="68F8E20B" w:rsidR="00DC6371" w:rsidRDefault="00DC6371" w:rsidP="007C2E8D">
      <w:pPr>
        <w:rPr>
          <w:rFonts w:ascii="標楷體" w:eastAsia="標楷體" w:hAnsi="標楷體"/>
        </w:rPr>
      </w:pPr>
    </w:p>
    <w:p w14:paraId="2F04A42D" w14:textId="6C824450" w:rsidR="00DC6371" w:rsidRDefault="00DC6371" w:rsidP="007C2E8D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5C839324" wp14:editId="2BE542C8">
            <wp:extent cx="4541520" cy="3210044"/>
            <wp:effectExtent l="0" t="0" r="0" b="9525"/>
            <wp:docPr id="144" name="圖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555953" cy="322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33DD" w14:textId="1BC524D6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009DE11" wp14:editId="3E16E662">
            <wp:extent cx="4221480" cy="3135956"/>
            <wp:effectExtent l="0" t="0" r="7620" b="7620"/>
            <wp:docPr id="145" name="圖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36525" cy="314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EA73" w14:textId="0F91212F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93FA82B" wp14:editId="335D369E">
            <wp:extent cx="4160520" cy="2964899"/>
            <wp:effectExtent l="0" t="0" r="0" b="6985"/>
            <wp:docPr id="146" name="圖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168231" cy="297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CAE9" w14:textId="294191CF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2109A728" wp14:editId="7639FA3B">
            <wp:extent cx="4152900" cy="3165631"/>
            <wp:effectExtent l="0" t="0" r="0" b="0"/>
            <wp:docPr id="147" name="圖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163716" cy="31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8D16" w14:textId="3EF4ED51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C0E2C1E" wp14:editId="17915EF7">
            <wp:extent cx="4130040" cy="3155166"/>
            <wp:effectExtent l="0" t="0" r="3810" b="7620"/>
            <wp:docPr id="148" name="圖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39173" cy="316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101F" w14:textId="7889ADB2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DDB0EE6" wp14:editId="5BC39075">
            <wp:extent cx="3712279" cy="2781300"/>
            <wp:effectExtent l="0" t="0" r="2540" b="0"/>
            <wp:docPr id="149" name="圖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18819" cy="27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973A8" w14:textId="1ADA7C47" w:rsidR="00DC6371" w:rsidRDefault="00DC6371" w:rsidP="007C2E8D">
      <w:pPr>
        <w:rPr>
          <w:rFonts w:ascii="標楷體" w:eastAsia="標楷體" w:hAnsi="標楷體"/>
        </w:rPr>
      </w:pPr>
    </w:p>
    <w:p w14:paraId="4ADE6943" w14:textId="4566976E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110CAB67" wp14:editId="3BB26201">
            <wp:extent cx="4442460" cy="3246916"/>
            <wp:effectExtent l="0" t="0" r="0" b="0"/>
            <wp:docPr id="150" name="圖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448825" cy="325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335A" w14:textId="294D3E66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10543F5" wp14:editId="7865EA90">
            <wp:extent cx="4061460" cy="2956504"/>
            <wp:effectExtent l="0" t="0" r="0" b="0"/>
            <wp:docPr id="151" name="圖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78217" cy="296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86E1" w14:textId="78E49923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8C116DB" wp14:editId="0E0C3CFB">
            <wp:extent cx="3962400" cy="2884957"/>
            <wp:effectExtent l="0" t="0" r="0" b="0"/>
            <wp:docPr id="152" name="圖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968244" cy="288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CA2C" w14:textId="4A501A8C" w:rsidR="00DC6371" w:rsidRDefault="00DC6371" w:rsidP="007C2E8D">
      <w:pPr>
        <w:rPr>
          <w:rFonts w:ascii="標楷體" w:eastAsia="標楷體" w:hAnsi="標楷體"/>
        </w:rPr>
      </w:pPr>
    </w:p>
    <w:p w14:paraId="7E17512F" w14:textId="393EA482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355B2600" wp14:editId="6B6F4690">
            <wp:extent cx="3947160" cy="2988821"/>
            <wp:effectExtent l="0" t="0" r="0" b="2540"/>
            <wp:docPr id="153" name="圖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954706" cy="2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D30A" w14:textId="0E49EC3C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062CF1E" wp14:editId="0C85A5AC">
            <wp:extent cx="3977640" cy="2919370"/>
            <wp:effectExtent l="0" t="0" r="3810" b="0"/>
            <wp:docPr id="154" name="圖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997653" cy="2934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7D62" w14:textId="7E317D3D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7AF02BD" wp14:editId="58327E5E">
            <wp:extent cx="4701540" cy="3368062"/>
            <wp:effectExtent l="0" t="0" r="3810" b="3810"/>
            <wp:docPr id="155" name="圖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710216" cy="337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E917C" w14:textId="66172B03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359CA7F1" wp14:editId="0C9EFA3C">
            <wp:extent cx="4084320" cy="2947384"/>
            <wp:effectExtent l="0" t="0" r="0" b="5715"/>
            <wp:docPr id="156" name="圖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101851" cy="29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9FA04" w14:textId="485E0064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9C813B9" wp14:editId="420950CA">
            <wp:extent cx="4404360" cy="3190509"/>
            <wp:effectExtent l="0" t="0" r="0" b="0"/>
            <wp:docPr id="157" name="圖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21844" cy="320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1C7C8" w14:textId="7DE877C8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62CD4B9" wp14:editId="5AC620E2">
            <wp:extent cx="4189529" cy="3208020"/>
            <wp:effectExtent l="0" t="0" r="1905" b="0"/>
            <wp:docPr id="158" name="圖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05137" cy="321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3342" w14:textId="54B81EB3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2451DB21" wp14:editId="2558A4D4">
            <wp:extent cx="4130040" cy="3113714"/>
            <wp:effectExtent l="0" t="0" r="3810" b="0"/>
            <wp:docPr id="159" name="圖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37786" cy="311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9005" w14:textId="30C8B127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4F71562" wp14:editId="78A6C461">
            <wp:extent cx="4122420" cy="3101270"/>
            <wp:effectExtent l="0" t="0" r="0" b="4445"/>
            <wp:docPr id="160" name="圖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139935" cy="311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FF02" w14:textId="435C5920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23AFB76" wp14:editId="72D3D341">
            <wp:extent cx="4328160" cy="3176204"/>
            <wp:effectExtent l="0" t="0" r="0" b="5715"/>
            <wp:docPr id="161" name="圖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35707" cy="318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0BD9" w14:textId="1D891065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7A081996" wp14:editId="03B6F95D">
            <wp:extent cx="4389120" cy="3160678"/>
            <wp:effectExtent l="0" t="0" r="0" b="1905"/>
            <wp:docPr id="162" name="圖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397010" cy="316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C198" w14:textId="70D6AA24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CAC007D" wp14:editId="3F7118F1">
            <wp:extent cx="4472940" cy="3337813"/>
            <wp:effectExtent l="0" t="0" r="3810" b="0"/>
            <wp:docPr id="163" name="圖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490668" cy="3351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2A0D" w14:textId="73D413C0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03DA5BD3" wp14:editId="36A210DF">
            <wp:extent cx="4812099" cy="2766060"/>
            <wp:effectExtent l="0" t="0" r="7620" b="0"/>
            <wp:docPr id="164" name="圖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24861" cy="2773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6AB01" w14:textId="4531ED41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2767BB65" wp14:editId="7977DFC9">
            <wp:extent cx="5059680" cy="2999260"/>
            <wp:effectExtent l="0" t="0" r="7620" b="0"/>
            <wp:docPr id="165" name="圖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66216" cy="300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4ED8" w14:textId="0B748AB5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098FAC1" wp14:editId="2EB5B1D8">
            <wp:extent cx="4968240" cy="2787455"/>
            <wp:effectExtent l="0" t="0" r="3810" b="0"/>
            <wp:docPr id="166" name="圖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982032" cy="279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F010" w14:textId="54C9F437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2711227" wp14:editId="165BA4B2">
            <wp:extent cx="5120640" cy="2938032"/>
            <wp:effectExtent l="0" t="0" r="3810" b="0"/>
            <wp:docPr id="167" name="圖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27010" cy="294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BA9E" w14:textId="087BAD3E" w:rsidR="00DC6371" w:rsidRDefault="00DC6371" w:rsidP="007C2E8D">
      <w:pPr>
        <w:rPr>
          <w:rFonts w:ascii="標楷體" w:eastAsia="標楷體" w:hAnsi="標楷體"/>
        </w:rPr>
      </w:pPr>
    </w:p>
    <w:p w14:paraId="0BB1DFEB" w14:textId="41E7FD48" w:rsidR="00DC6371" w:rsidRDefault="00DC6371" w:rsidP="007C2E8D">
      <w:pPr>
        <w:rPr>
          <w:rFonts w:ascii="標楷體" w:eastAsia="標楷體" w:hAnsi="標楷體"/>
        </w:rPr>
      </w:pPr>
    </w:p>
    <w:p w14:paraId="7BEC94DC" w14:textId="465D1DD4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43E34785" wp14:editId="2E31C4F1">
            <wp:extent cx="4785360" cy="2743832"/>
            <wp:effectExtent l="0" t="0" r="0" b="0"/>
            <wp:docPr id="168" name="圖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797639" cy="27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2468" w14:textId="7B667D79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857A976" wp14:editId="35077D81">
            <wp:extent cx="4846320" cy="3008460"/>
            <wp:effectExtent l="0" t="0" r="0" b="1905"/>
            <wp:docPr id="169" name="圖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863129" cy="30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9354" w14:textId="6EFA2AF0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6914ADC" wp14:editId="38855AD3">
            <wp:extent cx="4593521" cy="3238500"/>
            <wp:effectExtent l="0" t="0" r="0" b="0"/>
            <wp:docPr id="170" name="圖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608130" cy="324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34AC" w14:textId="6433652A" w:rsidR="00DC6371" w:rsidRDefault="00DC6371" w:rsidP="007C2E8D">
      <w:pPr>
        <w:rPr>
          <w:rFonts w:ascii="標楷體" w:eastAsia="標楷體" w:hAnsi="標楷體"/>
        </w:rPr>
      </w:pPr>
    </w:p>
    <w:p w14:paraId="22BCEF5A" w14:textId="73C10128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4E565BE2" wp14:editId="676EA986">
            <wp:extent cx="4224239" cy="3025140"/>
            <wp:effectExtent l="0" t="0" r="5080" b="3810"/>
            <wp:docPr id="171" name="圖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46840" cy="30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80A7" w14:textId="1B6A6BF3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1118F0B" wp14:editId="57566CBC">
            <wp:extent cx="4381500" cy="3136030"/>
            <wp:effectExtent l="0" t="0" r="0" b="7620"/>
            <wp:docPr id="172" name="圖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397632" cy="314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FCD4" w14:textId="443E6CBB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7A980ED" wp14:editId="12CC5751">
            <wp:extent cx="4175760" cy="2970634"/>
            <wp:effectExtent l="0" t="0" r="0" b="1270"/>
            <wp:docPr id="173" name="圖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81959" cy="297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E2584" w14:textId="75430350" w:rsidR="00DC6371" w:rsidRDefault="00DC6371" w:rsidP="007C2E8D">
      <w:pPr>
        <w:rPr>
          <w:rFonts w:ascii="標楷體" w:eastAsia="標楷體" w:hAnsi="標楷體"/>
        </w:rPr>
      </w:pPr>
    </w:p>
    <w:p w14:paraId="26E30D26" w14:textId="471748C6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5C8C3906" wp14:editId="1C676EED">
            <wp:extent cx="4091940" cy="2949861"/>
            <wp:effectExtent l="0" t="0" r="3810" b="3175"/>
            <wp:docPr id="174" name="圖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3670" cy="295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A321" w14:textId="1AFC932B" w:rsidR="00DC6371" w:rsidRDefault="00DC637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E89AAEE" wp14:editId="1C2BF828">
            <wp:extent cx="4076700" cy="2942314"/>
            <wp:effectExtent l="0" t="0" r="0" b="0"/>
            <wp:docPr id="175" name="圖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095849" cy="295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6A7AB" w14:textId="1386D0CD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5966E59" wp14:editId="3D76D99A">
            <wp:extent cx="4610100" cy="3196589"/>
            <wp:effectExtent l="0" t="0" r="0" b="4445"/>
            <wp:docPr id="176" name="圖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23844" cy="320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F282" w14:textId="387DA476" w:rsidR="009D3381" w:rsidRDefault="009D3381" w:rsidP="007C2E8D">
      <w:pPr>
        <w:rPr>
          <w:rFonts w:ascii="標楷體" w:eastAsia="標楷體" w:hAnsi="標楷體"/>
        </w:rPr>
      </w:pPr>
    </w:p>
    <w:p w14:paraId="471B24A6" w14:textId="7759CFB7" w:rsidR="009D3381" w:rsidRDefault="009D3381" w:rsidP="007C2E8D">
      <w:pPr>
        <w:rPr>
          <w:rFonts w:ascii="標楷體" w:eastAsia="標楷體" w:hAnsi="標楷體"/>
        </w:rPr>
      </w:pPr>
    </w:p>
    <w:p w14:paraId="4B829066" w14:textId="026D0BE9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498EA57F" wp14:editId="714BC262">
            <wp:extent cx="4526280" cy="3055434"/>
            <wp:effectExtent l="0" t="0" r="7620" b="0"/>
            <wp:docPr id="177" name="圖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36425" cy="306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A91C" w14:textId="79906FD0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1E5393D" wp14:editId="049F97D5">
            <wp:extent cx="4648200" cy="3340470"/>
            <wp:effectExtent l="0" t="0" r="0" b="0"/>
            <wp:docPr id="178" name="圖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55339" cy="3345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6990" w14:textId="436A142D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382969F" wp14:editId="15CBB84D">
            <wp:extent cx="3566160" cy="2702480"/>
            <wp:effectExtent l="0" t="0" r="0" b="3175"/>
            <wp:docPr id="179" name="圖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76522" cy="271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4D0A6" w14:textId="26B1EA11" w:rsidR="009D3381" w:rsidRDefault="009D3381" w:rsidP="007C2E8D">
      <w:pPr>
        <w:rPr>
          <w:rFonts w:ascii="標楷體" w:eastAsia="標楷體" w:hAnsi="標楷體"/>
        </w:rPr>
      </w:pPr>
    </w:p>
    <w:p w14:paraId="126D4626" w14:textId="2787A62A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19FE7319" wp14:editId="7C0D9BDC">
            <wp:extent cx="4008120" cy="3078880"/>
            <wp:effectExtent l="0" t="0" r="0" b="7620"/>
            <wp:docPr id="180" name="圖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021599" cy="308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F3570" w14:textId="709D84A7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5F6EF67" wp14:editId="21AD2C7B">
            <wp:extent cx="4030980" cy="3125424"/>
            <wp:effectExtent l="0" t="0" r="7620" b="0"/>
            <wp:docPr id="181" name="圖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044103" cy="313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3932D" w14:textId="0B9036E4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FCD25C9" wp14:editId="02C3029D">
            <wp:extent cx="4328160" cy="3121330"/>
            <wp:effectExtent l="0" t="0" r="0" b="3175"/>
            <wp:docPr id="182" name="圖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36841" cy="312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71E4" w14:textId="2CBA8E5D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0BF4458D" wp14:editId="0CD852E6">
            <wp:extent cx="4572000" cy="2707990"/>
            <wp:effectExtent l="0" t="0" r="0" b="0"/>
            <wp:docPr id="183" name="圖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84987" cy="27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FD38" w14:textId="52D5D9B4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10DA1A2" wp14:editId="2EBA1A16">
            <wp:extent cx="4655820" cy="3332514"/>
            <wp:effectExtent l="0" t="0" r="0" b="1270"/>
            <wp:docPr id="184" name="圖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668977" cy="334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8D7F" w14:textId="13938706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50CB379" wp14:editId="23C6901E">
            <wp:extent cx="4655820" cy="3255676"/>
            <wp:effectExtent l="0" t="0" r="0" b="1905"/>
            <wp:docPr id="185" name="圖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668867" cy="326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FA688" w14:textId="73AC176F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2C0BF1D7" wp14:editId="62EB8672">
            <wp:extent cx="4343400" cy="2956882"/>
            <wp:effectExtent l="0" t="0" r="0" b="0"/>
            <wp:docPr id="186" name="圖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52488" cy="29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20FA" w14:textId="6F85B3BC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74D202A" wp14:editId="04211BC4">
            <wp:extent cx="4343400" cy="2868072"/>
            <wp:effectExtent l="0" t="0" r="0" b="8890"/>
            <wp:docPr id="187" name="圖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58192" cy="287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1901" w14:textId="6D34C2E3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DF7C2C0" wp14:editId="4E8C08A7">
            <wp:extent cx="4671060" cy="3242428"/>
            <wp:effectExtent l="0" t="0" r="0" b="0"/>
            <wp:docPr id="188" name="圖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679164" cy="32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5E9A" w14:textId="522BC393" w:rsidR="009D3381" w:rsidRDefault="009D3381" w:rsidP="007C2E8D">
      <w:pPr>
        <w:rPr>
          <w:rFonts w:ascii="標楷體" w:eastAsia="標楷體" w:hAnsi="標楷體"/>
        </w:rPr>
      </w:pPr>
    </w:p>
    <w:p w14:paraId="73FAC8B9" w14:textId="68645A71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CEE87DA" wp14:editId="0329C773">
            <wp:extent cx="4297680" cy="2966266"/>
            <wp:effectExtent l="0" t="0" r="7620" b="5715"/>
            <wp:docPr id="189" name="圖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12701" cy="29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9FBA6" w14:textId="59450C6B" w:rsidR="009D3381" w:rsidRDefault="009D3381" w:rsidP="007C2E8D">
      <w:pPr>
        <w:rPr>
          <w:rFonts w:ascii="標楷體" w:eastAsia="標楷體" w:hAnsi="標楷體" w:hint="eastAsia"/>
        </w:rPr>
      </w:pPr>
      <w:r>
        <w:rPr>
          <w:noProof/>
        </w:rPr>
        <w:drawing>
          <wp:inline distT="0" distB="0" distL="0" distR="0" wp14:anchorId="48FA43BB" wp14:editId="1A8AB3ED">
            <wp:extent cx="4411980" cy="3099684"/>
            <wp:effectExtent l="0" t="0" r="7620" b="5715"/>
            <wp:docPr id="190" name="圖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420662" cy="310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F2E6" w14:textId="6CF9ECE4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36EDD3E" wp14:editId="6E9F367B">
            <wp:extent cx="4404360" cy="2748832"/>
            <wp:effectExtent l="0" t="0" r="0" b="0"/>
            <wp:docPr id="191" name="圖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414262" cy="275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1C95C" w14:textId="08554E50" w:rsidR="009D3381" w:rsidRDefault="009D3381" w:rsidP="007C2E8D">
      <w:pPr>
        <w:rPr>
          <w:rFonts w:ascii="標楷體" w:eastAsia="標楷體" w:hAnsi="標楷體"/>
        </w:rPr>
      </w:pPr>
    </w:p>
    <w:p w14:paraId="4BAA0FD4" w14:textId="562E1DC4" w:rsidR="009D3381" w:rsidRDefault="009D3381" w:rsidP="007C2E8D">
      <w:pPr>
        <w:rPr>
          <w:rFonts w:ascii="標楷體" w:eastAsia="標楷體" w:hAnsi="標楷體"/>
        </w:rPr>
      </w:pPr>
    </w:p>
    <w:p w14:paraId="4238DBAB" w14:textId="199B2286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F8832DD" wp14:editId="489061D0">
            <wp:extent cx="4632960" cy="3194290"/>
            <wp:effectExtent l="0" t="0" r="0" b="6350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43943" cy="320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7D1F" w14:textId="5E22C17A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9650C5F" wp14:editId="07AB9FEB">
            <wp:extent cx="4678680" cy="3244588"/>
            <wp:effectExtent l="0" t="0" r="762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92119" cy="325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4D9E" w14:textId="7DF7AF3A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20A47A6" wp14:editId="3503A4D0">
            <wp:extent cx="4724400" cy="3025313"/>
            <wp:effectExtent l="0" t="0" r="0" b="381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29586" cy="302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4B1C" w14:textId="3FC27367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F7BE4C7" wp14:editId="12E6EA98">
            <wp:extent cx="4671060" cy="3287550"/>
            <wp:effectExtent l="0" t="0" r="0" b="8255"/>
            <wp:docPr id="195" name="圖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681371" cy="329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1A60" w14:textId="3C53B9AA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C4245E3" wp14:editId="6CA6AE0C">
            <wp:extent cx="4282440" cy="2960391"/>
            <wp:effectExtent l="0" t="0" r="3810" b="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297783" cy="297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82D3" w14:textId="18D6DDC3" w:rsidR="009D3381" w:rsidRDefault="009D3381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3B71389" wp14:editId="1AFA8BEE">
            <wp:extent cx="4594860" cy="3230968"/>
            <wp:effectExtent l="0" t="0" r="0" b="7620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03403" cy="32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5371" w14:textId="5FBB267A" w:rsidR="009D3381" w:rsidRDefault="00904F57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29BFED04" wp14:editId="3BC99BB7">
            <wp:extent cx="4588660" cy="2667000"/>
            <wp:effectExtent l="0" t="0" r="2540" b="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609205" cy="267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DD61" w14:textId="4067959F" w:rsidR="009D3381" w:rsidRDefault="00904F57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D52E6E2" wp14:editId="0CC80FC8">
            <wp:extent cx="4640580" cy="3066082"/>
            <wp:effectExtent l="0" t="0" r="7620" b="127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648026" cy="3071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BBF1" w14:textId="107291FA" w:rsidR="00904F57" w:rsidRDefault="00904F57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2AE173A" wp14:editId="5207CDE4">
            <wp:extent cx="6645910" cy="3070225"/>
            <wp:effectExtent l="0" t="0" r="2540" b="0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6D7C0" w14:textId="251EB3F6" w:rsidR="00904F57" w:rsidRDefault="00904F57" w:rsidP="007C2E8D">
      <w:pPr>
        <w:rPr>
          <w:rFonts w:ascii="標楷體" w:eastAsia="標楷體" w:hAnsi="標楷體"/>
        </w:rPr>
      </w:pPr>
    </w:p>
    <w:p w14:paraId="25EAA7CE" w14:textId="36344F98" w:rsidR="00904F57" w:rsidRDefault="00904F57" w:rsidP="007C2E8D">
      <w:pPr>
        <w:rPr>
          <w:rFonts w:ascii="標楷體" w:eastAsia="標楷體" w:hAnsi="標楷體"/>
        </w:rPr>
      </w:pPr>
    </w:p>
    <w:p w14:paraId="0FDE582F" w14:textId="22B71605" w:rsidR="00904F57" w:rsidRDefault="00904F57" w:rsidP="007C2E8D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64D48B37" wp14:editId="24D12C59">
            <wp:extent cx="5052060" cy="3203274"/>
            <wp:effectExtent l="0" t="0" r="0" b="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061636" cy="3209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41737" w14:textId="3AB738F7" w:rsidR="009D3381" w:rsidRDefault="00904F57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2113772" wp14:editId="7E560EC8">
            <wp:extent cx="4434840" cy="3045827"/>
            <wp:effectExtent l="0" t="0" r="3810" b="254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452809" cy="3058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6F63B" w14:textId="61A66D48" w:rsidR="009D3381" w:rsidRDefault="00904F57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A597077" wp14:editId="14C9A8D3">
            <wp:extent cx="4472940" cy="3076268"/>
            <wp:effectExtent l="0" t="0" r="3810" b="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479119" cy="308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B60E3" w14:textId="7D3BA5B6" w:rsidR="00904F57" w:rsidRDefault="00904F57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745134EB" wp14:editId="3891A9F3">
            <wp:extent cx="4366260" cy="3198464"/>
            <wp:effectExtent l="0" t="0" r="0" b="2540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81395" cy="320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0D5B6" w14:textId="359FE4AF" w:rsidR="00904F57" w:rsidRDefault="00904F57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5214D80D" wp14:editId="142FAE62">
            <wp:extent cx="4297680" cy="2828437"/>
            <wp:effectExtent l="0" t="0" r="7620" b="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308008" cy="283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ADB5" w14:textId="25DB3820" w:rsidR="00904F57" w:rsidRDefault="00904F57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3D7CC390" wp14:editId="09F9869B">
            <wp:extent cx="5314285" cy="3314700"/>
            <wp:effectExtent l="0" t="0" r="1270" b="0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327490" cy="332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E6D5" w14:textId="67339BE3" w:rsidR="00904F57" w:rsidRDefault="00904F57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41F04D60" wp14:editId="7350FBD3">
            <wp:extent cx="3741420" cy="2902537"/>
            <wp:effectExtent l="0" t="0" r="0" b="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51048" cy="291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D22C" w14:textId="0F6AAB8B" w:rsidR="00904F57" w:rsidRDefault="00904F57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0D4049F" wp14:editId="6154DB37">
            <wp:extent cx="4297680" cy="3251452"/>
            <wp:effectExtent l="0" t="0" r="7620" b="635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308645" cy="325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AFD1" w14:textId="7C5214EF" w:rsidR="00904F57" w:rsidRDefault="00904F57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446DE4EC" wp14:editId="2DC1BBE5">
            <wp:extent cx="4282440" cy="2703019"/>
            <wp:effectExtent l="0" t="0" r="3810" b="2540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292425" cy="270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9FF5F" w14:textId="33A13312" w:rsidR="00904F57" w:rsidRDefault="00904F57" w:rsidP="007C2E8D">
      <w:pPr>
        <w:rPr>
          <w:rFonts w:ascii="標楷體" w:eastAsia="標楷體" w:hAnsi="標楷體"/>
        </w:rPr>
      </w:pPr>
    </w:p>
    <w:p w14:paraId="4A310777" w14:textId="77777777" w:rsidR="00904F57" w:rsidRDefault="00904F57" w:rsidP="007C2E8D">
      <w:pPr>
        <w:rPr>
          <w:rFonts w:ascii="標楷體" w:eastAsia="標楷體" w:hAnsi="標楷體" w:hint="eastAsia"/>
        </w:rPr>
      </w:pPr>
    </w:p>
    <w:p w14:paraId="46762AD2" w14:textId="500F9069" w:rsidR="009D3381" w:rsidRDefault="00904F57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6675A90C" wp14:editId="067A1BC8">
            <wp:extent cx="4221480" cy="2681886"/>
            <wp:effectExtent l="0" t="0" r="7620" b="444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233975" cy="268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E264" w14:textId="28E89445" w:rsidR="00E57A30" w:rsidRDefault="00E57A30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C75C7B7" wp14:editId="1F520723">
            <wp:extent cx="4290060" cy="3068848"/>
            <wp:effectExtent l="0" t="0" r="0" b="0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295928" cy="307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EAA3" w14:textId="5D567344" w:rsidR="00E57A30" w:rsidRDefault="00E57A30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1E7A78D7" wp14:editId="3E4AF99B">
            <wp:extent cx="4587240" cy="2788898"/>
            <wp:effectExtent l="0" t="0" r="3810" b="0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06420" cy="280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EE3D" w14:textId="1C608482" w:rsidR="00E57A30" w:rsidRDefault="00E57A30" w:rsidP="007C2E8D">
      <w:pPr>
        <w:rPr>
          <w:rFonts w:ascii="標楷體" w:eastAsia="標楷體" w:hAnsi="標楷體"/>
        </w:rPr>
      </w:pPr>
    </w:p>
    <w:p w14:paraId="3DC81FDB" w14:textId="733AA168" w:rsidR="00E57A30" w:rsidRDefault="00E57A30" w:rsidP="007C2E8D">
      <w:pPr>
        <w:rPr>
          <w:rFonts w:ascii="標楷體" w:eastAsia="標楷體" w:hAnsi="標楷體"/>
        </w:rPr>
      </w:pPr>
    </w:p>
    <w:p w14:paraId="2B4F17A1" w14:textId="144A5747" w:rsidR="00E57A30" w:rsidRDefault="00E57A30" w:rsidP="007C2E8D">
      <w:pPr>
        <w:rPr>
          <w:rFonts w:ascii="標楷體" w:eastAsia="標楷體" w:hAnsi="標楷體"/>
        </w:rPr>
      </w:pPr>
    </w:p>
    <w:p w14:paraId="030305D4" w14:textId="7F37996B" w:rsidR="00E57A30" w:rsidRDefault="00E57A30" w:rsidP="007C2E8D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1305A771" wp14:editId="00DB9277">
            <wp:extent cx="4814330" cy="3528060"/>
            <wp:effectExtent l="0" t="0" r="5715" b="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839934" cy="354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EF85C" w14:textId="25329638" w:rsidR="00E57A30" w:rsidRDefault="00E57A30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76D5B375" wp14:editId="072146E7">
            <wp:extent cx="5013892" cy="2674620"/>
            <wp:effectExtent l="0" t="0" r="0" b="0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033563" cy="2685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BA76" w14:textId="1E0B0F39" w:rsidR="00E57A30" w:rsidRDefault="00E57A30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244B72D5" wp14:editId="1395E305">
            <wp:extent cx="5067300" cy="3144669"/>
            <wp:effectExtent l="0" t="0" r="0" b="0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093907" cy="316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C497" w14:textId="0DFCCF8C" w:rsidR="00E57A30" w:rsidRDefault="00E57A30" w:rsidP="007C2E8D">
      <w:pPr>
        <w:rPr>
          <w:rFonts w:ascii="標楷體" w:eastAsia="標楷體" w:hAnsi="標楷體"/>
        </w:rPr>
      </w:pPr>
      <w:r>
        <w:rPr>
          <w:noProof/>
        </w:rPr>
        <w:lastRenderedPageBreak/>
        <w:drawing>
          <wp:inline distT="0" distB="0" distL="0" distR="0" wp14:anchorId="14A11C6B" wp14:editId="4850B2A0">
            <wp:extent cx="3911519" cy="2705100"/>
            <wp:effectExtent l="0" t="0" r="0" b="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921944" cy="27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E2D6" w14:textId="4EE0CB0B" w:rsidR="00E82E18" w:rsidRDefault="00E82E18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AD2FF77" wp14:editId="12B89961">
            <wp:extent cx="4015740" cy="3337405"/>
            <wp:effectExtent l="0" t="0" r="3810" b="0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4029985" cy="3349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A56AA" w14:textId="0A661C7C" w:rsidR="00E82E18" w:rsidRDefault="00E82E18" w:rsidP="007C2E8D">
      <w:pPr>
        <w:rPr>
          <w:rFonts w:ascii="標楷體" w:eastAsia="標楷體" w:hAnsi="標楷體"/>
        </w:rPr>
      </w:pPr>
      <w:r>
        <w:rPr>
          <w:noProof/>
        </w:rPr>
        <w:drawing>
          <wp:inline distT="0" distB="0" distL="0" distR="0" wp14:anchorId="641B55A6" wp14:editId="6BE8C3B1">
            <wp:extent cx="3733800" cy="2989500"/>
            <wp:effectExtent l="0" t="0" r="0" b="190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37584" cy="299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7221" w14:textId="59647C74" w:rsidR="00E82E18" w:rsidRDefault="00E82E18" w:rsidP="007C2E8D">
      <w:pPr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 wp14:anchorId="7F0763A0" wp14:editId="079860CF">
            <wp:extent cx="3863340" cy="2993163"/>
            <wp:effectExtent l="0" t="0" r="3810" b="0"/>
            <wp:docPr id="219" name="圖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879933" cy="30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4C14" w14:textId="77777777" w:rsidR="007C2E8D" w:rsidRPr="007C2E8D" w:rsidRDefault="007C2E8D" w:rsidP="007C2E8D">
      <w:pPr>
        <w:jc w:val="right"/>
        <w:rPr>
          <w:rFonts w:ascii="標楷體" w:eastAsia="標楷體" w:hAnsi="標楷體"/>
          <w:sz w:val="48"/>
        </w:rPr>
      </w:pPr>
    </w:p>
    <w:sectPr w:rsidR="007C2E8D" w:rsidRPr="007C2E8D" w:rsidSect="008E2146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Monospace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B60A46"/>
    <w:multiLevelType w:val="hybridMultilevel"/>
    <w:tmpl w:val="22C671D2"/>
    <w:lvl w:ilvl="0" w:tplc="4B683D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7DF74C16"/>
    <w:multiLevelType w:val="hybridMultilevel"/>
    <w:tmpl w:val="6BBECD32"/>
    <w:lvl w:ilvl="0" w:tplc="9074255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B0D8FE6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B4E125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5ABA2E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A6627D8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851CF18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39C166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2DAEEC6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CA9A0CF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CFC"/>
    <w:rsid w:val="00115F09"/>
    <w:rsid w:val="00170007"/>
    <w:rsid w:val="0022291F"/>
    <w:rsid w:val="00274DC3"/>
    <w:rsid w:val="002A74CA"/>
    <w:rsid w:val="002E54FE"/>
    <w:rsid w:val="003061FC"/>
    <w:rsid w:val="00343D8D"/>
    <w:rsid w:val="003A280D"/>
    <w:rsid w:val="003C4B48"/>
    <w:rsid w:val="00405D4A"/>
    <w:rsid w:val="00414A84"/>
    <w:rsid w:val="00446CE9"/>
    <w:rsid w:val="00471371"/>
    <w:rsid w:val="00565F1B"/>
    <w:rsid w:val="005B53A2"/>
    <w:rsid w:val="005C4B0B"/>
    <w:rsid w:val="0068756D"/>
    <w:rsid w:val="00694C33"/>
    <w:rsid w:val="00773070"/>
    <w:rsid w:val="007C2E8D"/>
    <w:rsid w:val="007F4B04"/>
    <w:rsid w:val="00823E7A"/>
    <w:rsid w:val="00845B42"/>
    <w:rsid w:val="008616A8"/>
    <w:rsid w:val="008E2146"/>
    <w:rsid w:val="00904F57"/>
    <w:rsid w:val="009523A2"/>
    <w:rsid w:val="009C0C2C"/>
    <w:rsid w:val="009C668D"/>
    <w:rsid w:val="009D3381"/>
    <w:rsid w:val="00A1378F"/>
    <w:rsid w:val="00A55A04"/>
    <w:rsid w:val="00A56C36"/>
    <w:rsid w:val="00A95C4E"/>
    <w:rsid w:val="00B67EE2"/>
    <w:rsid w:val="00B76705"/>
    <w:rsid w:val="00C03F80"/>
    <w:rsid w:val="00C4203C"/>
    <w:rsid w:val="00C54E99"/>
    <w:rsid w:val="00C623C4"/>
    <w:rsid w:val="00C74320"/>
    <w:rsid w:val="00C7659D"/>
    <w:rsid w:val="00CC69E2"/>
    <w:rsid w:val="00CD107F"/>
    <w:rsid w:val="00CF2376"/>
    <w:rsid w:val="00D51CFC"/>
    <w:rsid w:val="00DC5E81"/>
    <w:rsid w:val="00DC6371"/>
    <w:rsid w:val="00DD6A90"/>
    <w:rsid w:val="00E22C0C"/>
    <w:rsid w:val="00E31135"/>
    <w:rsid w:val="00E31F3C"/>
    <w:rsid w:val="00E57A30"/>
    <w:rsid w:val="00E82E18"/>
    <w:rsid w:val="00ED662D"/>
    <w:rsid w:val="00EE6124"/>
    <w:rsid w:val="00F64DE7"/>
    <w:rsid w:val="00F67D0D"/>
    <w:rsid w:val="00F942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7E7F3E"/>
  <w15:chartTrackingRefBased/>
  <w15:docId w15:val="{92CFC797-60DE-46FE-9DCC-A45FF93203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2E8D"/>
    <w:pPr>
      <w:ind w:leftChars="200" w:left="480"/>
    </w:pPr>
  </w:style>
  <w:style w:type="table" w:styleId="a4">
    <w:name w:val="Table Grid"/>
    <w:basedOn w:val="a1"/>
    <w:uiPriority w:val="39"/>
    <w:rsid w:val="00C623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43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85479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73</Pages>
  <Words>1189</Words>
  <Characters>6783</Characters>
  <Application>Microsoft Office Word</Application>
  <DocSecurity>0</DocSecurity>
  <Lines>56</Lines>
  <Paragraphs>15</Paragraphs>
  <ScaleCrop>false</ScaleCrop>
  <Company/>
  <LinksUpToDate>false</LinksUpToDate>
  <CharactersWithSpaces>7957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41</cp:revision>
  <dcterms:created xsi:type="dcterms:W3CDTF">2019-12-04T06:48:00Z</dcterms:created>
  <dcterms:modified xsi:type="dcterms:W3CDTF">2019-12-10T16:53:00Z</dcterms:modified>
</cp:coreProperties>
</file>